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4BD71E" w14:textId="74B54E9F" w:rsidR="00165953" w:rsidRPr="00554239" w:rsidRDefault="007E7B74" w:rsidP="00165953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54239">
        <w:rPr>
          <w:rFonts w:ascii="Times New Roman" w:hAnsi="Times New Roman" w:cs="Times New Roman"/>
          <w:b/>
          <w:bCs/>
          <w:sz w:val="28"/>
          <w:szCs w:val="28"/>
        </w:rPr>
        <w:t xml:space="preserve">Справка-анализ </w:t>
      </w:r>
      <w:r w:rsidR="008B00BB" w:rsidRPr="00554239">
        <w:rPr>
          <w:rFonts w:ascii="Times New Roman" w:hAnsi="Times New Roman" w:cs="Times New Roman"/>
          <w:b/>
          <w:bCs/>
          <w:sz w:val="28"/>
          <w:szCs w:val="28"/>
        </w:rPr>
        <w:t>республиканск</w:t>
      </w:r>
      <w:r w:rsidR="00993032">
        <w:rPr>
          <w:rFonts w:ascii="Times New Roman" w:hAnsi="Times New Roman" w:cs="Times New Roman"/>
          <w:b/>
          <w:bCs/>
          <w:sz w:val="28"/>
          <w:szCs w:val="28"/>
        </w:rPr>
        <w:t>ой</w:t>
      </w:r>
      <w:r w:rsidR="008B00BB" w:rsidRPr="0055423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94E5E">
        <w:rPr>
          <w:rFonts w:ascii="Times New Roman" w:hAnsi="Times New Roman" w:cs="Times New Roman"/>
          <w:b/>
          <w:bCs/>
          <w:sz w:val="28"/>
          <w:szCs w:val="28"/>
        </w:rPr>
        <w:t>научно-практической конференции «Дополнительное образование: подходы, характеристика и содержание деятельности»</w:t>
      </w:r>
    </w:p>
    <w:p w14:paraId="6039CF79" w14:textId="77777777" w:rsidR="007E7B74" w:rsidRPr="009E6FB1" w:rsidRDefault="007E7B74" w:rsidP="00165953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24D92D86" w14:textId="61F234FF" w:rsidR="007E7B74" w:rsidRPr="009E6FB1" w:rsidRDefault="00A94E5E" w:rsidP="00165953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26 </w:t>
      </w:r>
      <w:r w:rsidR="002773E9">
        <w:rPr>
          <w:rFonts w:ascii="Times New Roman" w:eastAsiaTheme="minorHAnsi" w:hAnsi="Times New Roman" w:cs="Times New Roman"/>
          <w:sz w:val="28"/>
          <w:szCs w:val="28"/>
          <w:lang w:eastAsia="en-US"/>
        </w:rPr>
        <w:t>февраля 2025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года</w:t>
      </w:r>
      <w:r w:rsidR="00CB43F0">
        <w:rPr>
          <w:rFonts w:ascii="Times New Roman" w:eastAsia="Times New Roman" w:hAnsi="Times New Roman" w:cs="Times New Roman"/>
          <w:sz w:val="28"/>
          <w:szCs w:val="28"/>
        </w:rPr>
        <w:t xml:space="preserve"> при содействии </w:t>
      </w:r>
      <w:proofErr w:type="spellStart"/>
      <w:r w:rsidR="00CB43F0">
        <w:rPr>
          <w:rFonts w:ascii="Times New Roman" w:eastAsia="Times New Roman" w:hAnsi="Times New Roman" w:cs="Times New Roman"/>
          <w:sz w:val="28"/>
          <w:szCs w:val="28"/>
        </w:rPr>
        <w:t>Альметьевского</w:t>
      </w:r>
      <w:proofErr w:type="spellEnd"/>
      <w:r w:rsidR="00CB43F0">
        <w:rPr>
          <w:rFonts w:ascii="Times New Roman" w:eastAsia="Times New Roman" w:hAnsi="Times New Roman" w:cs="Times New Roman"/>
          <w:sz w:val="28"/>
          <w:szCs w:val="28"/>
        </w:rPr>
        <w:t xml:space="preserve"> филиала «Университет</w:t>
      </w:r>
      <w:r w:rsidR="002773E9">
        <w:rPr>
          <w:rFonts w:ascii="Times New Roman" w:eastAsia="Times New Roman" w:hAnsi="Times New Roman" w:cs="Times New Roman"/>
          <w:sz w:val="28"/>
          <w:szCs w:val="28"/>
        </w:rPr>
        <w:t>а</w:t>
      </w:r>
      <w:r w:rsidR="00CB43F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35CC5">
        <w:rPr>
          <w:rFonts w:ascii="Times New Roman" w:eastAsia="Times New Roman" w:hAnsi="Times New Roman" w:cs="Times New Roman"/>
          <w:sz w:val="28"/>
          <w:szCs w:val="28"/>
        </w:rPr>
        <w:t>управления</w:t>
      </w:r>
      <w:r w:rsidR="00CB43F0">
        <w:rPr>
          <w:rFonts w:ascii="Times New Roman" w:eastAsia="Times New Roman" w:hAnsi="Times New Roman" w:cs="Times New Roman"/>
          <w:sz w:val="28"/>
          <w:szCs w:val="28"/>
        </w:rPr>
        <w:t xml:space="preserve"> «ТИСБИ», </w:t>
      </w:r>
      <w:r w:rsidRPr="00136E5B">
        <w:rPr>
          <w:rFonts w:ascii="Times New Roman" w:hAnsi="Times New Roman" w:cs="Times New Roman"/>
          <w:sz w:val="28"/>
          <w:szCs w:val="28"/>
        </w:rPr>
        <w:t xml:space="preserve">Управления образования </w:t>
      </w:r>
      <w:proofErr w:type="spellStart"/>
      <w:r w:rsidRPr="00136E5B">
        <w:rPr>
          <w:rFonts w:ascii="Times New Roman" w:hAnsi="Times New Roman" w:cs="Times New Roman"/>
          <w:sz w:val="28"/>
          <w:szCs w:val="28"/>
        </w:rPr>
        <w:t>Альметьевского</w:t>
      </w:r>
      <w:proofErr w:type="spellEnd"/>
      <w:r w:rsidRPr="00136E5B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="00E61086" w:rsidRPr="00E6108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E61086" w:rsidRPr="009E6FB1">
        <w:rPr>
          <w:rFonts w:ascii="Times New Roman" w:eastAsiaTheme="minorHAnsi" w:hAnsi="Times New Roman" w:cs="Times New Roman"/>
          <w:sz w:val="28"/>
          <w:szCs w:val="28"/>
          <w:lang w:eastAsia="en-US"/>
        </w:rPr>
        <w:t>в МБУ ДО «ЦДЮТ»</w:t>
      </w:r>
      <w:r w:rsidR="00E61086" w:rsidRPr="009E6F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E61086">
        <w:rPr>
          <w:rFonts w:ascii="Times New Roman" w:eastAsia="Times New Roman" w:hAnsi="Times New Roman" w:cs="Times New Roman"/>
          <w:sz w:val="28"/>
          <w:szCs w:val="28"/>
        </w:rPr>
        <w:t>Альметьевского</w:t>
      </w:r>
      <w:proofErr w:type="spellEnd"/>
      <w:r w:rsidR="00E61086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 (далее-Организатор)</w:t>
      </w:r>
      <w:r>
        <w:rPr>
          <w:rFonts w:ascii="Times New Roman" w:hAnsi="Times New Roman" w:cs="Times New Roman"/>
          <w:sz w:val="28"/>
          <w:szCs w:val="28"/>
        </w:rPr>
        <w:t xml:space="preserve"> состоялась республиканская научно-практическая конференция «Дополнительное образование: подходы, характеристика и содержание деятельности».</w:t>
      </w:r>
    </w:p>
    <w:p w14:paraId="3AB43BFB" w14:textId="1514420D" w:rsidR="00165953" w:rsidRPr="009E6FB1" w:rsidRDefault="002B394F" w:rsidP="007E7B74">
      <w:pPr>
        <w:spacing w:after="0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9E6FB1">
        <w:rPr>
          <w:rFonts w:ascii="Times New Roman" w:eastAsiaTheme="minorHAnsi" w:hAnsi="Times New Roman" w:cs="Times New Roman"/>
          <w:sz w:val="28"/>
          <w:szCs w:val="28"/>
          <w:lang w:eastAsia="en-US"/>
        </w:rPr>
        <w:t>Целью</w:t>
      </w:r>
      <w:r w:rsidR="00746301" w:rsidRPr="0074630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746301">
        <w:rPr>
          <w:rFonts w:ascii="Times New Roman" w:eastAsiaTheme="minorHAnsi" w:hAnsi="Times New Roman" w:cs="Times New Roman"/>
          <w:sz w:val="28"/>
          <w:szCs w:val="28"/>
          <w:lang w:eastAsia="en-US"/>
        </w:rPr>
        <w:t>конференции</w:t>
      </w:r>
      <w:r w:rsidR="0084430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является </w:t>
      </w:r>
      <w:r w:rsidR="00411C43">
        <w:rPr>
          <w:rFonts w:ascii="Times New Roman" w:eastAsiaTheme="minorHAnsi" w:hAnsi="Times New Roman" w:cs="Times New Roman"/>
          <w:sz w:val="28"/>
          <w:szCs w:val="28"/>
          <w:lang w:eastAsia="en-US"/>
        </w:rPr>
        <w:t>повышение профессиональной компетенции педагогических работников</w:t>
      </w:r>
      <w:r w:rsidR="00885C80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14:paraId="2FAC3470" w14:textId="3B8D7ED5" w:rsidR="00885C80" w:rsidRPr="007B01EC" w:rsidRDefault="00635CC5" w:rsidP="007B01EC">
      <w:pPr>
        <w:spacing w:after="0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 конференции приняли участие </w:t>
      </w:r>
      <w:r w:rsidR="00316A3B">
        <w:rPr>
          <w:rFonts w:ascii="Times New Roman" w:eastAsiaTheme="minorHAnsi" w:hAnsi="Times New Roman" w:cs="Times New Roman"/>
          <w:sz w:val="28"/>
          <w:szCs w:val="28"/>
          <w:lang w:eastAsia="en-US"/>
        </w:rPr>
        <w:t>33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педагогических работников</w:t>
      </w:r>
      <w:r w:rsidR="007E7B74" w:rsidRPr="0046715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7E7B74" w:rsidRPr="00467151">
        <w:rPr>
          <w:rFonts w:ascii="Times New Roman" w:eastAsia="Times New Roman" w:hAnsi="Times New Roman" w:cs="Times New Roman"/>
          <w:sz w:val="28"/>
          <w:szCs w:val="28"/>
        </w:rPr>
        <w:t>из</w:t>
      </w:r>
      <w:r w:rsidR="0046715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г. Альметьевск, Бугульма, Казань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14:paraId="662BB85E" w14:textId="4A2890CB" w:rsidR="00796F8E" w:rsidRDefault="00635CC5" w:rsidP="00E54CD1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основании П</w:t>
      </w:r>
      <w:r w:rsidR="00165953" w:rsidRPr="009E6FB1">
        <w:rPr>
          <w:rFonts w:ascii="Times New Roman" w:hAnsi="Times New Roman" w:cs="Times New Roman"/>
          <w:sz w:val="28"/>
          <w:szCs w:val="28"/>
        </w:rPr>
        <w:t xml:space="preserve">риказа </w:t>
      </w:r>
      <w:r>
        <w:rPr>
          <w:rFonts w:ascii="Times New Roman" w:hAnsi="Times New Roman" w:cs="Times New Roman"/>
          <w:sz w:val="28"/>
          <w:szCs w:val="28"/>
        </w:rPr>
        <w:t xml:space="preserve">МБУ ДО «ЦДЮТ» </w:t>
      </w:r>
      <w:r w:rsidR="00165953" w:rsidRPr="00885C80">
        <w:rPr>
          <w:rFonts w:ascii="Times New Roman" w:hAnsi="Times New Roman" w:cs="Times New Roman"/>
          <w:sz w:val="28"/>
          <w:szCs w:val="28"/>
        </w:rPr>
        <w:t xml:space="preserve">№ </w:t>
      </w:r>
      <w:r w:rsidR="007B01EC">
        <w:rPr>
          <w:rFonts w:ascii="Times New Roman" w:hAnsi="Times New Roman" w:cs="Times New Roman"/>
          <w:sz w:val="28"/>
          <w:szCs w:val="28"/>
        </w:rPr>
        <w:t>39</w:t>
      </w:r>
      <w:r w:rsidR="00165953" w:rsidRPr="00885C80">
        <w:rPr>
          <w:rFonts w:ascii="Times New Roman" w:hAnsi="Times New Roman" w:cs="Times New Roman"/>
          <w:sz w:val="28"/>
          <w:szCs w:val="28"/>
        </w:rPr>
        <w:t xml:space="preserve"> от </w:t>
      </w:r>
      <w:r w:rsidR="007B01EC">
        <w:rPr>
          <w:rFonts w:ascii="Times New Roman" w:hAnsi="Times New Roman" w:cs="Times New Roman"/>
          <w:sz w:val="28"/>
          <w:szCs w:val="28"/>
        </w:rPr>
        <w:t xml:space="preserve">27.01.2025 </w:t>
      </w:r>
      <w:r w:rsidR="003C0B70">
        <w:rPr>
          <w:rFonts w:ascii="Times New Roman" w:hAnsi="Times New Roman" w:cs="Times New Roman"/>
          <w:sz w:val="28"/>
          <w:szCs w:val="28"/>
        </w:rPr>
        <w:t>г.</w:t>
      </w:r>
      <w:r w:rsidR="00E54CD1" w:rsidRPr="00E54CD1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3C0B70">
        <w:rPr>
          <w:rFonts w:ascii="Times New Roman" w:hAnsi="Times New Roman" w:cs="Times New Roman"/>
          <w:bCs/>
          <w:iCs/>
          <w:sz w:val="28"/>
          <w:szCs w:val="28"/>
        </w:rPr>
        <w:t>педагогическим работникам, выступившим на</w:t>
      </w:r>
      <w:r w:rsidR="003C0B70" w:rsidRPr="003C0B70">
        <w:rPr>
          <w:rFonts w:ascii="Times New Roman" w:hAnsi="Times New Roman" w:cs="Times New Roman"/>
          <w:bCs/>
          <w:iCs/>
          <w:sz w:val="28"/>
          <w:szCs w:val="28"/>
        </w:rPr>
        <w:t xml:space="preserve"> республиканской научно-практической конференции «Дополнительное образование: подходы, характеристика и содержание деятельности»</w:t>
      </w:r>
      <w:r w:rsidR="003C0B70">
        <w:rPr>
          <w:rFonts w:ascii="Times New Roman" w:hAnsi="Times New Roman" w:cs="Times New Roman"/>
          <w:bCs/>
          <w:iCs/>
          <w:sz w:val="28"/>
          <w:szCs w:val="28"/>
        </w:rPr>
        <w:t xml:space="preserve">, были подготовлены </w:t>
      </w:r>
      <w:r w:rsidR="00E54CD1" w:rsidRPr="00E54CD1">
        <w:rPr>
          <w:rFonts w:ascii="Times New Roman" w:hAnsi="Times New Roman" w:cs="Times New Roman"/>
          <w:bCs/>
          <w:iCs/>
          <w:sz w:val="28"/>
          <w:szCs w:val="28"/>
        </w:rPr>
        <w:t>сер</w:t>
      </w:r>
      <w:r w:rsidR="003C0B70">
        <w:rPr>
          <w:rFonts w:ascii="Times New Roman" w:hAnsi="Times New Roman" w:cs="Times New Roman"/>
          <w:bCs/>
          <w:iCs/>
          <w:sz w:val="28"/>
          <w:szCs w:val="28"/>
        </w:rPr>
        <w:t>тификаты</w:t>
      </w:r>
      <w:r w:rsidR="00E54CD1">
        <w:rPr>
          <w:rFonts w:ascii="Times New Roman" w:hAnsi="Times New Roman" w:cs="Times New Roman"/>
          <w:bCs/>
          <w:iCs/>
          <w:sz w:val="28"/>
          <w:szCs w:val="28"/>
        </w:rPr>
        <w:t>:</w:t>
      </w:r>
    </w:p>
    <w:p w14:paraId="344693F9" w14:textId="77777777" w:rsidR="001D6EFC" w:rsidRDefault="001D6EFC" w:rsidP="00E54CD1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tbl>
      <w:tblPr>
        <w:tblW w:w="10626" w:type="dxa"/>
        <w:tblLook w:val="04A0" w:firstRow="1" w:lastRow="0" w:firstColumn="1" w:lastColumn="0" w:noHBand="0" w:noVBand="1"/>
      </w:tblPr>
      <w:tblGrid>
        <w:gridCol w:w="740"/>
        <w:gridCol w:w="2226"/>
        <w:gridCol w:w="2699"/>
        <w:gridCol w:w="3686"/>
        <w:gridCol w:w="1275"/>
      </w:tblGrid>
      <w:tr w:rsidR="00AF5283" w:rsidRPr="00316A3B" w14:paraId="0787559C" w14:textId="77777777" w:rsidTr="00633667">
        <w:trPr>
          <w:gridAfter w:val="1"/>
          <w:wAfter w:w="1275" w:type="dxa"/>
          <w:trHeight w:val="611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69DD72" w14:textId="77777777" w:rsidR="00F1712E" w:rsidRPr="00316A3B" w:rsidRDefault="001D6EFC" w:rsidP="001D6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16A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  <w:p w14:paraId="5A7057FE" w14:textId="7CB86E3C" w:rsidR="001D6EFC" w:rsidRPr="00316A3B" w:rsidRDefault="00F1712E" w:rsidP="001D6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A3B">
              <w:rPr>
                <w:rFonts w:ascii="Times New Roman" w:eastAsia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EC8EB5" w14:textId="77777777" w:rsidR="001D6EFC" w:rsidRPr="00316A3B" w:rsidRDefault="001D6EFC" w:rsidP="001D6E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16A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ФИО участника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A76BA5" w14:textId="020BCEF8" w:rsidR="001D6EFC" w:rsidRPr="00316A3B" w:rsidRDefault="001D6EFC" w:rsidP="00114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16A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D99720" w14:textId="77777777" w:rsidR="001D6EFC" w:rsidRPr="00316A3B" w:rsidRDefault="001D6EFC" w:rsidP="00114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16A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Название работы</w:t>
            </w:r>
          </w:p>
        </w:tc>
      </w:tr>
      <w:tr w:rsidR="00AF5283" w:rsidRPr="00316A3B" w14:paraId="13313BCC" w14:textId="77777777" w:rsidTr="00633667">
        <w:trPr>
          <w:gridAfter w:val="1"/>
          <w:wAfter w:w="1275" w:type="dxa"/>
          <w:trHeight w:val="1942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EBF0E0" w14:textId="35F967FC" w:rsidR="001D6EFC" w:rsidRPr="00316A3B" w:rsidRDefault="001D6EFC" w:rsidP="001D6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A3B">
              <w:rPr>
                <w:rFonts w:ascii="Times New Roman" w:eastAsia="Times New Roman" w:hAnsi="Times New Roman" w:cs="Times New Roman"/>
                <w:sz w:val="24"/>
                <w:szCs w:val="24"/>
              </w:rPr>
              <w:t> 1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4DA1E9" w14:textId="77777777" w:rsidR="007B01EC" w:rsidRPr="00316A3B" w:rsidRDefault="007B01EC" w:rsidP="007B01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16A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Гайнутдинова</w:t>
            </w:r>
            <w:proofErr w:type="spellEnd"/>
            <w:r w:rsidRPr="00316A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16A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Лейсан</w:t>
            </w:r>
            <w:proofErr w:type="spellEnd"/>
            <w:r w:rsidRPr="00316A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16A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Рафиковна</w:t>
            </w:r>
            <w:proofErr w:type="spellEnd"/>
          </w:p>
          <w:p w14:paraId="0F84ABDA" w14:textId="13A77286" w:rsidR="001D6EFC" w:rsidRPr="00316A3B" w:rsidRDefault="001D6EFC" w:rsidP="001D6E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A82F1D" w14:textId="33EFDF16" w:rsidR="007B01EC" w:rsidRPr="00316A3B" w:rsidRDefault="007B01EC" w:rsidP="007B0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A3B">
              <w:rPr>
                <w:rFonts w:ascii="Times New Roman" w:eastAsia="Times New Roman" w:hAnsi="Times New Roman" w:cs="Times New Roman"/>
                <w:sz w:val="24"/>
                <w:szCs w:val="24"/>
              </w:rPr>
              <w:t>МАДОУ</w:t>
            </w:r>
          </w:p>
          <w:p w14:paraId="6DA5B9A7" w14:textId="682455F8" w:rsidR="001D6EFC" w:rsidRPr="00316A3B" w:rsidRDefault="007B01EC" w:rsidP="007B0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A3B">
              <w:rPr>
                <w:rFonts w:ascii="Times New Roman" w:eastAsia="Times New Roman" w:hAnsi="Times New Roman" w:cs="Times New Roman"/>
                <w:sz w:val="24"/>
                <w:szCs w:val="24"/>
              </w:rPr>
              <w:t>«Центр развития ребенка - детский сад №104 «</w:t>
            </w:r>
            <w:proofErr w:type="spellStart"/>
            <w:r w:rsidRPr="00316A3B">
              <w:rPr>
                <w:rFonts w:ascii="Times New Roman" w:eastAsia="Times New Roman" w:hAnsi="Times New Roman" w:cs="Times New Roman"/>
                <w:sz w:val="24"/>
                <w:szCs w:val="24"/>
              </w:rPr>
              <w:t>Бэлэкэч</w:t>
            </w:r>
            <w:proofErr w:type="spellEnd"/>
            <w:r w:rsidRPr="00316A3B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D03295" w14:textId="18A30EF7" w:rsidR="001D6EFC" w:rsidRPr="00316A3B" w:rsidRDefault="007B01EC" w:rsidP="001D6E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A3B">
              <w:rPr>
                <w:rFonts w:ascii="Times New Roman" w:eastAsia="Times New Roman" w:hAnsi="Times New Roman" w:cs="Times New Roman"/>
                <w:sz w:val="24"/>
                <w:szCs w:val="24"/>
              </w:rPr>
              <w:t>«Взаимодействие с семьями воспитанников в ДОУ посредством организации родительского клуба»</w:t>
            </w:r>
          </w:p>
        </w:tc>
      </w:tr>
      <w:tr w:rsidR="00AF5283" w:rsidRPr="00316A3B" w14:paraId="307BE564" w14:textId="77777777" w:rsidTr="00633667">
        <w:trPr>
          <w:gridAfter w:val="1"/>
          <w:wAfter w:w="1275" w:type="dxa"/>
          <w:trHeight w:val="843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CFC764" w14:textId="3C170C6F" w:rsidR="001D6EFC" w:rsidRPr="00316A3B" w:rsidRDefault="001D6EFC" w:rsidP="001D6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A3B">
              <w:rPr>
                <w:rFonts w:ascii="Times New Roman" w:eastAsia="Times New Roman" w:hAnsi="Times New Roman" w:cs="Times New Roman"/>
                <w:sz w:val="24"/>
                <w:szCs w:val="24"/>
              </w:rPr>
              <w:t> 2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49BA21" w14:textId="77777777" w:rsidR="007B01EC" w:rsidRPr="00316A3B" w:rsidRDefault="007B01EC" w:rsidP="007B01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6A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Хайруллина Альмира </w:t>
            </w:r>
            <w:proofErr w:type="spellStart"/>
            <w:r w:rsidRPr="00316A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Шамиловна</w:t>
            </w:r>
            <w:proofErr w:type="spellEnd"/>
          </w:p>
          <w:p w14:paraId="58212FB4" w14:textId="4281E21D" w:rsidR="001D6EFC" w:rsidRPr="00316A3B" w:rsidRDefault="001D6EFC" w:rsidP="001D6E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DCF066" w14:textId="2A5F015D" w:rsidR="007B01EC" w:rsidRPr="00316A3B" w:rsidRDefault="001D6EFC" w:rsidP="007B0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A3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7B01EC" w:rsidRPr="00316A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МБДОУ Детский </w:t>
            </w:r>
            <w:proofErr w:type="gramStart"/>
            <w:r w:rsidR="007B01EC" w:rsidRPr="00316A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сад  комбинированного</w:t>
            </w:r>
            <w:proofErr w:type="gramEnd"/>
            <w:r w:rsidR="007B01EC" w:rsidRPr="00316A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вида 4 «Светлячок» города Азнакаево </w:t>
            </w:r>
            <w:proofErr w:type="spellStart"/>
            <w:r w:rsidR="007B01EC" w:rsidRPr="00316A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Азнакаевского</w:t>
            </w:r>
            <w:proofErr w:type="spellEnd"/>
            <w:r w:rsidR="007B01EC" w:rsidRPr="00316A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муниципального района РТ</w:t>
            </w:r>
          </w:p>
          <w:p w14:paraId="24C5956D" w14:textId="591CE63A" w:rsidR="001D6EFC" w:rsidRPr="00316A3B" w:rsidRDefault="001D6EFC" w:rsidP="007B0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0240C7" w14:textId="6E1D9949" w:rsidR="001D6EFC" w:rsidRPr="00316A3B" w:rsidRDefault="007B01EC" w:rsidP="001D6E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A3B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Рабочая программа по дополнительному образованию " Юный журналист"</w:t>
            </w:r>
          </w:p>
        </w:tc>
      </w:tr>
      <w:tr w:rsidR="00AF5283" w:rsidRPr="00316A3B" w14:paraId="74B3FD72" w14:textId="77777777" w:rsidTr="00633667">
        <w:trPr>
          <w:gridAfter w:val="1"/>
          <w:wAfter w:w="1275" w:type="dxa"/>
          <w:trHeight w:val="1311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1BF1AA" w14:textId="5B44C8A7" w:rsidR="001D6EFC" w:rsidRPr="00316A3B" w:rsidRDefault="001D6EFC" w:rsidP="001D6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A3B">
              <w:rPr>
                <w:rFonts w:ascii="Times New Roman" w:eastAsia="Times New Roman" w:hAnsi="Times New Roman" w:cs="Times New Roman"/>
                <w:sz w:val="24"/>
                <w:szCs w:val="24"/>
              </w:rPr>
              <w:t> 3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12D368" w14:textId="36D548F4" w:rsidR="001D6EFC" w:rsidRPr="00316A3B" w:rsidRDefault="007B01EC" w:rsidP="001D6E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A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Мусина Татьяна </w:t>
            </w:r>
            <w:proofErr w:type="spellStart"/>
            <w:r w:rsidRPr="00316A3B">
              <w:rPr>
                <w:rFonts w:ascii="Times New Roman" w:eastAsia="Times New Roman" w:hAnsi="Times New Roman" w:cs="Times New Roman"/>
                <w:sz w:val="24"/>
                <w:szCs w:val="24"/>
              </w:rPr>
              <w:t>Наилевна</w:t>
            </w:r>
            <w:proofErr w:type="spellEnd"/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B94CB0" w14:textId="77777777" w:rsidR="00FE3939" w:rsidRPr="00316A3B" w:rsidRDefault="00FE3939" w:rsidP="00FE39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6A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учреждение дополнительного образования города Набережные Челны "Детская театральная школа"</w:t>
            </w:r>
          </w:p>
          <w:p w14:paraId="02360D66" w14:textId="5DCFAAF5" w:rsidR="001D6EFC" w:rsidRPr="00316A3B" w:rsidRDefault="001D6EFC" w:rsidP="001D6E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ACC2A4" w14:textId="029532F4" w:rsidR="001D6EFC" w:rsidRPr="00316A3B" w:rsidRDefault="00FE3939" w:rsidP="001D6E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16A3B">
              <w:rPr>
                <w:rFonts w:ascii="Times New Roman" w:eastAsia="Times New Roman" w:hAnsi="Times New Roman" w:cs="Times New Roman"/>
                <w:sz w:val="24"/>
                <w:szCs w:val="24"/>
              </w:rPr>
              <w:t>Коллаборация</w:t>
            </w:r>
            <w:proofErr w:type="spellEnd"/>
            <w:r w:rsidRPr="00316A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6A3B">
              <w:rPr>
                <w:rFonts w:ascii="Times New Roman" w:eastAsia="Times New Roman" w:hAnsi="Times New Roman" w:cs="Times New Roman"/>
                <w:sz w:val="24"/>
                <w:szCs w:val="24"/>
              </w:rPr>
              <w:t>нейросети</w:t>
            </w:r>
            <w:proofErr w:type="spellEnd"/>
            <w:r w:rsidRPr="00316A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человека. Возможности применения в учебном процессе</w:t>
            </w:r>
          </w:p>
        </w:tc>
      </w:tr>
      <w:tr w:rsidR="00AF5283" w:rsidRPr="00316A3B" w14:paraId="6F1D32B2" w14:textId="77777777" w:rsidTr="00633667">
        <w:trPr>
          <w:gridAfter w:val="1"/>
          <w:wAfter w:w="1275" w:type="dxa"/>
          <w:trHeight w:val="982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0EF686" w14:textId="78D28FB2" w:rsidR="001D6EFC" w:rsidRPr="00316A3B" w:rsidRDefault="001D6EFC" w:rsidP="001D6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A3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4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920552" w14:textId="77777777" w:rsidR="00FE3939" w:rsidRPr="00316A3B" w:rsidRDefault="00FE3939" w:rsidP="00FE39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6A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Гарипова Земфира </w:t>
            </w:r>
            <w:proofErr w:type="spellStart"/>
            <w:r w:rsidRPr="00316A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Лефхатовна</w:t>
            </w:r>
            <w:proofErr w:type="spellEnd"/>
          </w:p>
          <w:p w14:paraId="3114531D" w14:textId="058CA110" w:rsidR="001D6EFC" w:rsidRPr="00316A3B" w:rsidRDefault="001D6EFC" w:rsidP="001D6E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9D6F9D" w14:textId="77777777" w:rsidR="00FE3939" w:rsidRPr="00316A3B" w:rsidRDefault="00FE3939" w:rsidP="00FE39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6A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"Детский сад комбинированного вида №16 "Скворушка"</w:t>
            </w:r>
          </w:p>
          <w:p w14:paraId="73B238AD" w14:textId="14E30B1C" w:rsidR="001D6EFC" w:rsidRPr="00316A3B" w:rsidRDefault="001D6EFC" w:rsidP="001D6E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35341E" w14:textId="680A5B88" w:rsidR="001D6EFC" w:rsidRPr="00316A3B" w:rsidRDefault="00FE3939" w:rsidP="001D6E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A3B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дополнительного образования в дошкольных образовательных учреждениях в соответствии с ФГОС ДО.</w:t>
            </w:r>
          </w:p>
        </w:tc>
      </w:tr>
      <w:tr w:rsidR="00AF5283" w:rsidRPr="00316A3B" w14:paraId="60E8C5C9" w14:textId="77777777" w:rsidTr="00633667">
        <w:trPr>
          <w:gridAfter w:val="1"/>
          <w:wAfter w:w="1275" w:type="dxa"/>
          <w:trHeight w:val="87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2EC1A9" w14:textId="40DFA87C" w:rsidR="001D6EFC" w:rsidRPr="00316A3B" w:rsidRDefault="001D6EFC" w:rsidP="001D6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A3B">
              <w:rPr>
                <w:rFonts w:ascii="Times New Roman" w:eastAsia="Times New Roman" w:hAnsi="Times New Roman" w:cs="Times New Roman"/>
                <w:sz w:val="24"/>
                <w:szCs w:val="24"/>
              </w:rPr>
              <w:t> 5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2352DC" w14:textId="77777777" w:rsidR="00FE3939" w:rsidRPr="00316A3B" w:rsidRDefault="00FE3939" w:rsidP="00FE39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16A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Зарипова</w:t>
            </w:r>
            <w:proofErr w:type="spellEnd"/>
            <w:r w:rsidRPr="00316A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Венера </w:t>
            </w:r>
            <w:proofErr w:type="spellStart"/>
            <w:r w:rsidRPr="00316A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Марсовна</w:t>
            </w:r>
            <w:proofErr w:type="spellEnd"/>
          </w:p>
          <w:p w14:paraId="72C858EB" w14:textId="706664EB" w:rsidR="001D6EFC" w:rsidRPr="00316A3B" w:rsidRDefault="001D6EFC" w:rsidP="00FE39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1C60AC" w14:textId="77777777" w:rsidR="00FE3939" w:rsidRPr="00316A3B" w:rsidRDefault="00FE3939" w:rsidP="00FE39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6A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"Детский сад комбинированного вида №16 "Скворушка"</w:t>
            </w:r>
          </w:p>
          <w:p w14:paraId="509234B4" w14:textId="0CF64EAC" w:rsidR="001D6EFC" w:rsidRPr="00316A3B" w:rsidRDefault="001D6EFC" w:rsidP="001D6E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FCB642" w14:textId="23BDA994" w:rsidR="001D6EFC" w:rsidRPr="00316A3B" w:rsidRDefault="00FE3939" w:rsidP="001D6E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6A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дополнительного образования в дошкольных образовательных учреждениях в соответствии с ФГОС ДО.</w:t>
            </w:r>
          </w:p>
        </w:tc>
      </w:tr>
      <w:tr w:rsidR="00AF5283" w:rsidRPr="00316A3B" w14:paraId="3AEAA23F" w14:textId="77777777" w:rsidTr="00633667">
        <w:trPr>
          <w:gridAfter w:val="1"/>
          <w:wAfter w:w="1275" w:type="dxa"/>
          <w:trHeight w:val="912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F8989E" w14:textId="5F4F6A99" w:rsidR="001D6EFC" w:rsidRPr="00316A3B" w:rsidRDefault="001D6EFC" w:rsidP="001D6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A3B">
              <w:rPr>
                <w:rFonts w:ascii="Times New Roman" w:eastAsia="Times New Roman" w:hAnsi="Times New Roman" w:cs="Times New Roman"/>
                <w:sz w:val="24"/>
                <w:szCs w:val="24"/>
              </w:rPr>
              <w:t> 6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40EE37" w14:textId="77777777" w:rsidR="00FE3939" w:rsidRPr="00316A3B" w:rsidRDefault="00FE3939" w:rsidP="00FE39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16A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Гизатуллина</w:t>
            </w:r>
            <w:proofErr w:type="spellEnd"/>
            <w:r w:rsidRPr="00316A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Резеда </w:t>
            </w:r>
            <w:proofErr w:type="spellStart"/>
            <w:r w:rsidRPr="00316A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Альфисовна</w:t>
            </w:r>
            <w:proofErr w:type="spellEnd"/>
          </w:p>
          <w:p w14:paraId="4803D51E" w14:textId="1D2E9133" w:rsidR="001D6EFC" w:rsidRPr="00316A3B" w:rsidRDefault="001D6EFC" w:rsidP="001D6E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C984D7" w14:textId="7CEDBF47" w:rsidR="001D6EFC" w:rsidRPr="00316A3B" w:rsidRDefault="001D6EFC" w:rsidP="001D6E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A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МБУ ДО </w:t>
            </w:r>
            <w:r w:rsidR="006E34FF" w:rsidRPr="00316A3B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316A3B">
              <w:rPr>
                <w:rFonts w:ascii="Times New Roman" w:eastAsia="Times New Roman" w:hAnsi="Times New Roman" w:cs="Times New Roman"/>
                <w:sz w:val="24"/>
                <w:szCs w:val="24"/>
              </w:rPr>
              <w:t>ЦДЮТ</w:t>
            </w:r>
            <w:r w:rsidR="006E34FF" w:rsidRPr="00316A3B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Pr="00316A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6A3B">
              <w:rPr>
                <w:rFonts w:ascii="Times New Roman" w:eastAsia="Times New Roman" w:hAnsi="Times New Roman" w:cs="Times New Roman"/>
                <w:sz w:val="24"/>
                <w:szCs w:val="24"/>
              </w:rPr>
              <w:t>г.Альметьевска</w:t>
            </w:r>
            <w:proofErr w:type="spellEnd"/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FA1AFF" w14:textId="7B0FB2F9" w:rsidR="001D6EFC" w:rsidRPr="00316A3B" w:rsidRDefault="00FE3939" w:rsidP="001D6E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A3B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Проектная деятельность как средство формирования математических представлений</w:t>
            </w:r>
          </w:p>
        </w:tc>
      </w:tr>
      <w:tr w:rsidR="00AF5283" w:rsidRPr="00316A3B" w14:paraId="52800785" w14:textId="77777777" w:rsidTr="00633667">
        <w:trPr>
          <w:gridAfter w:val="1"/>
          <w:wAfter w:w="1275" w:type="dxa"/>
          <w:trHeight w:val="1408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5F1D28" w14:textId="04B9495A" w:rsidR="001D6EFC" w:rsidRPr="00316A3B" w:rsidRDefault="001D6EFC" w:rsidP="001D6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A3B">
              <w:rPr>
                <w:rFonts w:ascii="Times New Roman" w:eastAsia="Times New Roman" w:hAnsi="Times New Roman" w:cs="Times New Roman"/>
                <w:sz w:val="24"/>
                <w:szCs w:val="24"/>
              </w:rPr>
              <w:t> 7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126A84" w14:textId="77777777" w:rsidR="00FE3939" w:rsidRPr="00316A3B" w:rsidRDefault="00FE3939" w:rsidP="00FE39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6A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Степанян Давид </w:t>
            </w:r>
            <w:proofErr w:type="spellStart"/>
            <w:r w:rsidRPr="00316A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Ваганович</w:t>
            </w:r>
            <w:proofErr w:type="spellEnd"/>
          </w:p>
          <w:p w14:paraId="19EE724F" w14:textId="4881FCC4" w:rsidR="001D6EFC" w:rsidRPr="00316A3B" w:rsidRDefault="001D6EFC" w:rsidP="001D6E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EC9EC2" w14:textId="45F76D03" w:rsidR="001D6EFC" w:rsidRPr="00316A3B" w:rsidRDefault="001D6EFC" w:rsidP="001D6E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A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МБУ ДО </w:t>
            </w:r>
            <w:r w:rsidR="006E34FF" w:rsidRPr="00316A3B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316A3B">
              <w:rPr>
                <w:rFonts w:ascii="Times New Roman" w:eastAsia="Times New Roman" w:hAnsi="Times New Roman" w:cs="Times New Roman"/>
                <w:sz w:val="24"/>
                <w:szCs w:val="24"/>
              </w:rPr>
              <w:t>ЦДЮТ</w:t>
            </w:r>
            <w:r w:rsidR="006E34FF" w:rsidRPr="00316A3B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Pr="00316A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6A3B">
              <w:rPr>
                <w:rFonts w:ascii="Times New Roman" w:eastAsia="Times New Roman" w:hAnsi="Times New Roman" w:cs="Times New Roman"/>
                <w:sz w:val="24"/>
                <w:szCs w:val="24"/>
              </w:rPr>
              <w:t>г.Альметьевска</w:t>
            </w:r>
            <w:proofErr w:type="spellEnd"/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93285B" w14:textId="7B59CBD4" w:rsidR="001D6EFC" w:rsidRPr="00316A3B" w:rsidRDefault="00FE3939" w:rsidP="00FE39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A3B">
              <w:rPr>
                <w:rFonts w:ascii="Times New Roman" w:eastAsia="Times New Roman" w:hAnsi="Times New Roman" w:cs="Times New Roman"/>
                <w:sz w:val="24"/>
                <w:szCs w:val="24"/>
              </w:rPr>
              <w:t>Роль и развитие активной гражданской позиции у обучающихся ДОО «»Школа КВН в дополнительном образовании</w:t>
            </w:r>
          </w:p>
        </w:tc>
      </w:tr>
      <w:tr w:rsidR="00AF5283" w:rsidRPr="00316A3B" w14:paraId="65A2A81C" w14:textId="77777777" w:rsidTr="00633667">
        <w:trPr>
          <w:gridAfter w:val="1"/>
          <w:wAfter w:w="1275" w:type="dxa"/>
          <w:trHeight w:val="704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AD58B4" w14:textId="533FA609" w:rsidR="001D6EFC" w:rsidRPr="00316A3B" w:rsidRDefault="001D6EFC" w:rsidP="001D6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A3B">
              <w:rPr>
                <w:rFonts w:ascii="Times New Roman" w:eastAsia="Times New Roman" w:hAnsi="Times New Roman" w:cs="Times New Roman"/>
                <w:sz w:val="24"/>
                <w:szCs w:val="24"/>
              </w:rPr>
              <w:t> 8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99C268" w14:textId="77777777" w:rsidR="00FE3939" w:rsidRPr="00316A3B" w:rsidRDefault="00FE3939" w:rsidP="00FE39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6A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Тураева Марина Борисовна</w:t>
            </w:r>
          </w:p>
          <w:p w14:paraId="5930ADA2" w14:textId="367DA7A4" w:rsidR="001D6EFC" w:rsidRPr="00316A3B" w:rsidRDefault="001D6EFC" w:rsidP="001D6E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8E4A64" w14:textId="09AD2CA3" w:rsidR="001D6EFC" w:rsidRPr="00316A3B" w:rsidRDefault="00FE3939" w:rsidP="00FE39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A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МБДОУ «Детский сад №5 «Гномик» </w:t>
            </w:r>
            <w:proofErr w:type="spellStart"/>
            <w:r w:rsidRPr="00316A3B">
              <w:rPr>
                <w:rFonts w:ascii="Times New Roman" w:eastAsia="Times New Roman" w:hAnsi="Times New Roman" w:cs="Times New Roman"/>
                <w:sz w:val="24"/>
                <w:szCs w:val="24"/>
              </w:rPr>
              <w:t>Елабужского</w:t>
            </w:r>
            <w:proofErr w:type="spellEnd"/>
            <w:r w:rsidRPr="00316A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МР РТ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C88BA8" w14:textId="48EAECF5" w:rsidR="001D6EFC" w:rsidRPr="00316A3B" w:rsidRDefault="00FE3939" w:rsidP="001D6E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A3B">
              <w:rPr>
                <w:rFonts w:ascii="Times New Roman" w:eastAsia="Times New Roman" w:hAnsi="Times New Roman" w:cs="Times New Roman"/>
                <w:sz w:val="24"/>
                <w:szCs w:val="24"/>
              </w:rPr>
              <w:t>Инновационные методики в театральной деятельности детей дошкольного возраста.</w:t>
            </w:r>
          </w:p>
        </w:tc>
      </w:tr>
      <w:tr w:rsidR="00AF5283" w:rsidRPr="00316A3B" w14:paraId="1E5D519D" w14:textId="77777777" w:rsidTr="00633667">
        <w:trPr>
          <w:gridAfter w:val="1"/>
          <w:wAfter w:w="1275" w:type="dxa"/>
          <w:trHeight w:val="679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183295" w14:textId="4BD184C8" w:rsidR="001D6EFC" w:rsidRPr="00316A3B" w:rsidRDefault="001D6EFC" w:rsidP="001D6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A3B">
              <w:rPr>
                <w:rFonts w:ascii="Times New Roman" w:eastAsia="Times New Roman" w:hAnsi="Times New Roman" w:cs="Times New Roman"/>
                <w:sz w:val="24"/>
                <w:szCs w:val="24"/>
              </w:rPr>
              <w:t> 9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D47550" w14:textId="50DC1E3C" w:rsidR="00EA43F0" w:rsidRPr="00316A3B" w:rsidRDefault="00EA43F0" w:rsidP="00EA4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16A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Дрожжева</w:t>
            </w:r>
            <w:proofErr w:type="spellEnd"/>
            <w:r w:rsidRPr="00316A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Татьяна Александровна</w:t>
            </w:r>
          </w:p>
          <w:p w14:paraId="375953FF" w14:textId="6F5600DE" w:rsidR="001D6EFC" w:rsidRPr="00316A3B" w:rsidRDefault="001D6EFC" w:rsidP="001D6E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60CA63" w14:textId="4E2EB47A" w:rsidR="001D6EFC" w:rsidRPr="00316A3B" w:rsidRDefault="001D6EFC" w:rsidP="001D6E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A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МБУ ДО </w:t>
            </w:r>
            <w:r w:rsidR="006E34FF" w:rsidRPr="00316A3B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316A3B">
              <w:rPr>
                <w:rFonts w:ascii="Times New Roman" w:eastAsia="Times New Roman" w:hAnsi="Times New Roman" w:cs="Times New Roman"/>
                <w:sz w:val="24"/>
                <w:szCs w:val="24"/>
              </w:rPr>
              <w:t>ЦДЮТ</w:t>
            </w:r>
            <w:r w:rsidR="006E34FF" w:rsidRPr="00316A3B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Pr="00316A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6A3B">
              <w:rPr>
                <w:rFonts w:ascii="Times New Roman" w:eastAsia="Times New Roman" w:hAnsi="Times New Roman" w:cs="Times New Roman"/>
                <w:sz w:val="24"/>
                <w:szCs w:val="24"/>
              </w:rPr>
              <w:t>г.Альметьевска</w:t>
            </w:r>
            <w:proofErr w:type="spellEnd"/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4118B3" w14:textId="64E9EDF3" w:rsidR="001D6EFC" w:rsidRPr="00316A3B" w:rsidRDefault="00EA43F0" w:rsidP="00EA43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A3B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 цифровых технологии на занятиях вокально-хореографической студии «Планета детства»</w:t>
            </w:r>
          </w:p>
        </w:tc>
      </w:tr>
      <w:tr w:rsidR="00AF5283" w:rsidRPr="00316A3B" w14:paraId="44675A3B" w14:textId="77777777" w:rsidTr="00633667">
        <w:trPr>
          <w:gridAfter w:val="1"/>
          <w:wAfter w:w="1275" w:type="dxa"/>
          <w:trHeight w:val="1154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10AB8E" w14:textId="0502DC81" w:rsidR="001D6EFC" w:rsidRPr="00316A3B" w:rsidRDefault="001D6EFC" w:rsidP="001D6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A3B">
              <w:rPr>
                <w:rFonts w:ascii="Times New Roman" w:eastAsia="Times New Roman" w:hAnsi="Times New Roman" w:cs="Times New Roman"/>
                <w:sz w:val="24"/>
                <w:szCs w:val="24"/>
              </w:rPr>
              <w:t>10 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B9AFE2" w14:textId="77777777" w:rsidR="00EA43F0" w:rsidRPr="00316A3B" w:rsidRDefault="00EA43F0" w:rsidP="00EA4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16A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Хайдарова</w:t>
            </w:r>
            <w:proofErr w:type="spellEnd"/>
            <w:r w:rsidRPr="00316A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Оксана </w:t>
            </w:r>
            <w:proofErr w:type="spellStart"/>
            <w:r w:rsidRPr="00316A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Фатиховна</w:t>
            </w:r>
            <w:proofErr w:type="spellEnd"/>
          </w:p>
          <w:p w14:paraId="03925748" w14:textId="7D5A7EE8" w:rsidR="001D6EFC" w:rsidRPr="00316A3B" w:rsidRDefault="001D6EFC" w:rsidP="001D6E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70C41C" w14:textId="2723710B" w:rsidR="001D6EFC" w:rsidRPr="00316A3B" w:rsidRDefault="00F27713" w:rsidP="001D6E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A3B">
              <w:rPr>
                <w:rFonts w:ascii="Times New Roman" w:eastAsia="Times New Roman" w:hAnsi="Times New Roman" w:cs="Times New Roman"/>
                <w:sz w:val="24"/>
                <w:szCs w:val="24"/>
              </w:rPr>
              <w:t>МБУ ДО "ЦДЮТ"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203392" w14:textId="599316E9" w:rsidR="001D6EFC" w:rsidRPr="00316A3B" w:rsidRDefault="00F27713" w:rsidP="001D6E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A3B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 цифровых технологий в дополнительном образовании на занятиях вокально-хореографической студии "Планета детства"</w:t>
            </w:r>
          </w:p>
        </w:tc>
      </w:tr>
      <w:tr w:rsidR="00AF5283" w:rsidRPr="00316A3B" w14:paraId="06AC396C" w14:textId="77777777" w:rsidTr="00633667">
        <w:trPr>
          <w:gridAfter w:val="1"/>
          <w:wAfter w:w="1275" w:type="dxa"/>
          <w:trHeight w:val="898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FD5C61" w14:textId="679A33A3" w:rsidR="001D6EFC" w:rsidRPr="00316A3B" w:rsidRDefault="001D6EFC" w:rsidP="001D6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A3B">
              <w:rPr>
                <w:rFonts w:ascii="Times New Roman" w:eastAsia="Times New Roman" w:hAnsi="Times New Roman" w:cs="Times New Roman"/>
                <w:sz w:val="24"/>
                <w:szCs w:val="24"/>
              </w:rPr>
              <w:t>11 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CDD200" w14:textId="77777777" w:rsidR="001D6EFC" w:rsidRPr="00316A3B" w:rsidRDefault="001D6EFC" w:rsidP="001D6E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A3B">
              <w:rPr>
                <w:rFonts w:ascii="Times New Roman" w:eastAsia="Times New Roman" w:hAnsi="Times New Roman" w:cs="Times New Roman"/>
                <w:sz w:val="24"/>
                <w:szCs w:val="24"/>
              </w:rPr>
              <w:t>Якушкина Наталья Евгеньевна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F40950" w14:textId="3902EFAC" w:rsidR="001D6EFC" w:rsidRPr="00316A3B" w:rsidRDefault="001D6EFC" w:rsidP="001D6E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A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МБУ ДО </w:t>
            </w:r>
            <w:r w:rsidR="006E34FF" w:rsidRPr="00316A3B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316A3B">
              <w:rPr>
                <w:rFonts w:ascii="Times New Roman" w:eastAsia="Times New Roman" w:hAnsi="Times New Roman" w:cs="Times New Roman"/>
                <w:sz w:val="24"/>
                <w:szCs w:val="24"/>
              </w:rPr>
              <w:t>ЦДЮТ</w:t>
            </w:r>
            <w:r w:rsidR="006E34FF" w:rsidRPr="00316A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316A3B">
              <w:rPr>
                <w:rFonts w:ascii="Times New Roman" w:eastAsia="Times New Roman" w:hAnsi="Times New Roman" w:cs="Times New Roman"/>
                <w:sz w:val="24"/>
                <w:szCs w:val="24"/>
              </w:rPr>
              <w:t>г.Альметьевска</w:t>
            </w:r>
            <w:proofErr w:type="spellEnd"/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161EE6" w14:textId="69BBCFB8" w:rsidR="001D6EFC" w:rsidRPr="00316A3B" w:rsidRDefault="00F27713" w:rsidP="001D6E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A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эмоционального интеллекта. Эмоциональная грамотность обучающихся </w:t>
            </w:r>
          </w:p>
        </w:tc>
      </w:tr>
      <w:tr w:rsidR="00AF5283" w:rsidRPr="00316A3B" w14:paraId="7E4FC547" w14:textId="77777777" w:rsidTr="00633667">
        <w:trPr>
          <w:gridAfter w:val="1"/>
          <w:wAfter w:w="1275" w:type="dxa"/>
          <w:trHeight w:val="928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238BE0" w14:textId="3EB42B8C" w:rsidR="001D6EFC" w:rsidRPr="00316A3B" w:rsidRDefault="001D6EFC" w:rsidP="001D6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A3B">
              <w:rPr>
                <w:rFonts w:ascii="Times New Roman" w:eastAsia="Times New Roman" w:hAnsi="Times New Roman" w:cs="Times New Roman"/>
                <w:sz w:val="24"/>
                <w:szCs w:val="24"/>
              </w:rPr>
              <w:t>12 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B9C739" w14:textId="77777777" w:rsidR="001D6EFC" w:rsidRPr="00316A3B" w:rsidRDefault="001D6EFC" w:rsidP="001D6E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16A3B">
              <w:rPr>
                <w:rFonts w:ascii="Times New Roman" w:eastAsia="Times New Roman" w:hAnsi="Times New Roman" w:cs="Times New Roman"/>
                <w:sz w:val="24"/>
                <w:szCs w:val="24"/>
              </w:rPr>
              <w:t>Манеева</w:t>
            </w:r>
            <w:proofErr w:type="spellEnd"/>
            <w:r w:rsidRPr="00316A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Юлия </w:t>
            </w:r>
            <w:proofErr w:type="spellStart"/>
            <w:r w:rsidRPr="00316A3B">
              <w:rPr>
                <w:rFonts w:ascii="Times New Roman" w:eastAsia="Times New Roman" w:hAnsi="Times New Roman" w:cs="Times New Roman"/>
                <w:sz w:val="24"/>
                <w:szCs w:val="24"/>
              </w:rPr>
              <w:t>Марсовна</w:t>
            </w:r>
            <w:proofErr w:type="spellEnd"/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4DE21F" w14:textId="7E05C173" w:rsidR="001D6EFC" w:rsidRPr="00316A3B" w:rsidRDefault="001D6EFC" w:rsidP="001D6E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A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МБУ ДО </w:t>
            </w:r>
            <w:r w:rsidR="006E34FF" w:rsidRPr="00316A3B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316A3B">
              <w:rPr>
                <w:rFonts w:ascii="Times New Roman" w:eastAsia="Times New Roman" w:hAnsi="Times New Roman" w:cs="Times New Roman"/>
                <w:sz w:val="24"/>
                <w:szCs w:val="24"/>
              </w:rPr>
              <w:t>ЦДЮТ</w:t>
            </w:r>
            <w:r w:rsidR="006E34FF" w:rsidRPr="00316A3B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Pr="00316A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6A3B">
              <w:rPr>
                <w:rFonts w:ascii="Times New Roman" w:eastAsia="Times New Roman" w:hAnsi="Times New Roman" w:cs="Times New Roman"/>
                <w:sz w:val="24"/>
                <w:szCs w:val="24"/>
              </w:rPr>
              <w:t>г.Альметьевска</w:t>
            </w:r>
            <w:proofErr w:type="spellEnd"/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E877FB" w14:textId="107EF5FF" w:rsidR="001D6EFC" w:rsidRPr="00316A3B" w:rsidRDefault="001D6EFC" w:rsidP="001D6E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A3B">
              <w:rPr>
                <w:rFonts w:ascii="Times New Roman" w:eastAsia="Times New Roman" w:hAnsi="Times New Roman" w:cs="Times New Roman"/>
                <w:sz w:val="24"/>
                <w:szCs w:val="24"/>
              </w:rPr>
              <w:t>Инновационные методы обучения плаванию в деятельности педагога дополнительного образования</w:t>
            </w:r>
          </w:p>
        </w:tc>
      </w:tr>
      <w:tr w:rsidR="00AF5283" w:rsidRPr="00316A3B" w14:paraId="7A60DDAD" w14:textId="77777777" w:rsidTr="00633667">
        <w:trPr>
          <w:gridAfter w:val="1"/>
          <w:wAfter w:w="1275" w:type="dxa"/>
          <w:trHeight w:val="673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50209D" w14:textId="52409320" w:rsidR="001D6EFC" w:rsidRPr="00316A3B" w:rsidRDefault="001D6EFC" w:rsidP="001D6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A3B">
              <w:rPr>
                <w:rFonts w:ascii="Times New Roman" w:eastAsia="Times New Roman" w:hAnsi="Times New Roman" w:cs="Times New Roman"/>
                <w:sz w:val="24"/>
                <w:szCs w:val="24"/>
              </w:rPr>
              <w:t> 13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6E7DB5" w14:textId="77777777" w:rsidR="00F27713" w:rsidRPr="00316A3B" w:rsidRDefault="00F27713" w:rsidP="00F277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16A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Исхакова</w:t>
            </w:r>
            <w:proofErr w:type="spellEnd"/>
            <w:r w:rsidRPr="00316A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Розалия </w:t>
            </w:r>
            <w:proofErr w:type="spellStart"/>
            <w:r w:rsidRPr="00316A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Маулияровна</w:t>
            </w:r>
            <w:proofErr w:type="spellEnd"/>
            <w:r w:rsidRPr="00316A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7E000F8F" w14:textId="7AE2C10F" w:rsidR="001D6EFC" w:rsidRPr="00316A3B" w:rsidRDefault="001D6EFC" w:rsidP="001D6E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83AF78" w14:textId="4B46739B" w:rsidR="001D6EFC" w:rsidRPr="00316A3B" w:rsidRDefault="001D6EFC" w:rsidP="001D6E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A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МБУ ДО </w:t>
            </w:r>
            <w:r w:rsidR="006E34FF" w:rsidRPr="00316A3B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316A3B">
              <w:rPr>
                <w:rFonts w:ascii="Times New Roman" w:eastAsia="Times New Roman" w:hAnsi="Times New Roman" w:cs="Times New Roman"/>
                <w:sz w:val="24"/>
                <w:szCs w:val="24"/>
              </w:rPr>
              <w:t>ЦДЮТ</w:t>
            </w:r>
            <w:r w:rsidR="006E34FF" w:rsidRPr="00316A3B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Pr="00316A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6A3B">
              <w:rPr>
                <w:rFonts w:ascii="Times New Roman" w:eastAsia="Times New Roman" w:hAnsi="Times New Roman" w:cs="Times New Roman"/>
                <w:sz w:val="24"/>
                <w:szCs w:val="24"/>
              </w:rPr>
              <w:t>г.Альметьевска</w:t>
            </w:r>
            <w:proofErr w:type="spellEnd"/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EF6776" w14:textId="5F449E4E" w:rsidR="001D6EFC" w:rsidRPr="00316A3B" w:rsidRDefault="00F27713" w:rsidP="001D6E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A3B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Дополнительное образование в нашем обществе</w:t>
            </w:r>
          </w:p>
        </w:tc>
      </w:tr>
      <w:tr w:rsidR="00AF5283" w:rsidRPr="00316A3B" w14:paraId="67CE87B6" w14:textId="77777777" w:rsidTr="00633667">
        <w:trPr>
          <w:gridAfter w:val="1"/>
          <w:wAfter w:w="1275" w:type="dxa"/>
          <w:trHeight w:val="104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251E72" w14:textId="0092DCA0" w:rsidR="001D6EFC" w:rsidRPr="00316A3B" w:rsidRDefault="001D6EFC" w:rsidP="001D6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A3B">
              <w:rPr>
                <w:rFonts w:ascii="Times New Roman" w:eastAsia="Times New Roman" w:hAnsi="Times New Roman" w:cs="Times New Roman"/>
                <w:sz w:val="24"/>
                <w:szCs w:val="24"/>
              </w:rPr>
              <w:t> 14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BC642D" w14:textId="77777777" w:rsidR="00E723B9" w:rsidRPr="00316A3B" w:rsidRDefault="00E723B9" w:rsidP="00E723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16A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Галеева</w:t>
            </w:r>
            <w:proofErr w:type="spellEnd"/>
            <w:r w:rsidRPr="00316A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Регина </w:t>
            </w:r>
            <w:proofErr w:type="spellStart"/>
            <w:r w:rsidRPr="00316A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Ильясовна</w:t>
            </w:r>
            <w:proofErr w:type="spellEnd"/>
            <w:r w:rsidRPr="00316A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316A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Миннеханова</w:t>
            </w:r>
            <w:proofErr w:type="spellEnd"/>
            <w:r w:rsidRPr="00316A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Гузель Ахатовна</w:t>
            </w:r>
          </w:p>
          <w:p w14:paraId="380DEB22" w14:textId="248512D7" w:rsidR="001D6EFC" w:rsidRPr="00316A3B" w:rsidRDefault="001D6EFC" w:rsidP="00E72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F4A1DB" w14:textId="3E322368" w:rsidR="001D6EFC" w:rsidRPr="00316A3B" w:rsidRDefault="00E723B9" w:rsidP="001D6E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A3B">
              <w:rPr>
                <w:rFonts w:ascii="Times New Roman" w:eastAsia="Times New Roman" w:hAnsi="Times New Roman" w:cs="Times New Roman"/>
                <w:sz w:val="24"/>
                <w:szCs w:val="24"/>
              </w:rPr>
              <w:t>МБДОУ "Детский сад присмотра и оздоровления №19 "</w:t>
            </w:r>
            <w:proofErr w:type="spellStart"/>
            <w:r w:rsidRPr="00316A3B">
              <w:rPr>
                <w:rFonts w:ascii="Times New Roman" w:eastAsia="Times New Roman" w:hAnsi="Times New Roman" w:cs="Times New Roman"/>
                <w:sz w:val="24"/>
                <w:szCs w:val="24"/>
              </w:rPr>
              <w:t>Тамчыкай</w:t>
            </w:r>
            <w:proofErr w:type="spellEnd"/>
            <w:r w:rsidRPr="00316A3B">
              <w:rPr>
                <w:rFonts w:ascii="Times New Roman" w:eastAsia="Times New Roman" w:hAnsi="Times New Roman" w:cs="Times New Roman"/>
                <w:sz w:val="24"/>
                <w:szCs w:val="24"/>
              </w:rPr>
              <w:t>" города Азнакаево РТ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F212F8" w14:textId="14CD175A" w:rsidR="001D6EFC" w:rsidRPr="00316A3B" w:rsidRDefault="00E723B9" w:rsidP="001D6E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A3B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Программа работы кружка по дополнительному образованию «Театр-</w:t>
            </w:r>
            <w:proofErr w:type="spellStart"/>
            <w:r w:rsidRPr="00316A3B">
              <w:rPr>
                <w:rFonts w:ascii="Times New Roman" w:eastAsia="Times New Roman" w:hAnsi="Times New Roman" w:cs="Times New Roman"/>
                <w:sz w:val="24"/>
                <w:szCs w:val="24"/>
              </w:rPr>
              <w:t>тылсымлы</w:t>
            </w:r>
            <w:proofErr w:type="spellEnd"/>
            <w:r w:rsidRPr="00316A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ил»</w:t>
            </w:r>
          </w:p>
        </w:tc>
      </w:tr>
      <w:tr w:rsidR="00AF5283" w:rsidRPr="00316A3B" w14:paraId="725A683E" w14:textId="77777777" w:rsidTr="00633667">
        <w:trPr>
          <w:gridAfter w:val="1"/>
          <w:wAfter w:w="1275" w:type="dxa"/>
          <w:trHeight w:val="1184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39463A" w14:textId="6DF92DF1" w:rsidR="001D6EFC" w:rsidRPr="00316A3B" w:rsidRDefault="001D6EFC" w:rsidP="001D6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A3B">
              <w:rPr>
                <w:rFonts w:ascii="Times New Roman" w:eastAsia="Times New Roman" w:hAnsi="Times New Roman" w:cs="Times New Roman"/>
                <w:sz w:val="24"/>
                <w:szCs w:val="24"/>
              </w:rPr>
              <w:t> 15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D3681C" w14:textId="77777777" w:rsidR="00E723B9" w:rsidRPr="00316A3B" w:rsidRDefault="00E723B9" w:rsidP="00E723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6A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Кондратьева Татьяна Николаевна</w:t>
            </w:r>
          </w:p>
          <w:p w14:paraId="25481B9A" w14:textId="1B0596DD" w:rsidR="001D6EFC" w:rsidRPr="00316A3B" w:rsidRDefault="001D6EFC" w:rsidP="001D6E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5143EE" w14:textId="7F25F1AC" w:rsidR="001D6EFC" w:rsidRPr="00316A3B" w:rsidRDefault="00E723B9" w:rsidP="00E72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A3B">
              <w:rPr>
                <w:rFonts w:ascii="Times New Roman" w:eastAsia="Times New Roman" w:hAnsi="Times New Roman" w:cs="Times New Roman"/>
                <w:sz w:val="24"/>
                <w:szCs w:val="24"/>
              </w:rPr>
              <w:t>МБДОУ "Детский сад №28 г. Лениногорска" муниципального образования "</w:t>
            </w:r>
            <w:proofErr w:type="spellStart"/>
            <w:r w:rsidRPr="00316A3B">
              <w:rPr>
                <w:rFonts w:ascii="Times New Roman" w:eastAsia="Times New Roman" w:hAnsi="Times New Roman" w:cs="Times New Roman"/>
                <w:sz w:val="24"/>
                <w:szCs w:val="24"/>
              </w:rPr>
              <w:t>Лениногорский</w:t>
            </w:r>
            <w:proofErr w:type="spellEnd"/>
            <w:r w:rsidRPr="00316A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МР РТ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A801D0" w14:textId="6EAE39A4" w:rsidR="001D6EFC" w:rsidRPr="00316A3B" w:rsidRDefault="00E723B9" w:rsidP="001D6E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A3B">
              <w:rPr>
                <w:rFonts w:ascii="Times New Roman" w:eastAsia="Times New Roman" w:hAnsi="Times New Roman" w:cs="Times New Roman"/>
                <w:sz w:val="24"/>
                <w:szCs w:val="24"/>
              </w:rPr>
              <w:t>Презентация авторской программы по дополнительному образованию дошкольников "</w:t>
            </w:r>
            <w:proofErr w:type="spellStart"/>
            <w:r w:rsidRPr="00316A3B">
              <w:rPr>
                <w:rFonts w:ascii="Times New Roman" w:eastAsia="Times New Roman" w:hAnsi="Times New Roman" w:cs="Times New Roman"/>
                <w:sz w:val="24"/>
                <w:szCs w:val="24"/>
              </w:rPr>
              <w:t>Речецветик</w:t>
            </w:r>
            <w:proofErr w:type="spellEnd"/>
            <w:r w:rsidRPr="00316A3B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</w:p>
        </w:tc>
      </w:tr>
      <w:tr w:rsidR="00AF5283" w:rsidRPr="00316A3B" w14:paraId="7A6FE059" w14:textId="77777777" w:rsidTr="00633667">
        <w:trPr>
          <w:gridAfter w:val="1"/>
          <w:wAfter w:w="1275" w:type="dxa"/>
          <w:trHeight w:val="982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5E1101" w14:textId="26CC7BBE" w:rsidR="001D6EFC" w:rsidRPr="00316A3B" w:rsidRDefault="001D6EFC" w:rsidP="001D6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A3B">
              <w:rPr>
                <w:rFonts w:ascii="Times New Roman" w:eastAsia="Times New Roman" w:hAnsi="Times New Roman" w:cs="Times New Roman"/>
                <w:sz w:val="24"/>
                <w:szCs w:val="24"/>
              </w:rPr>
              <w:t> 16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7A7284" w14:textId="77777777" w:rsidR="00E723B9" w:rsidRPr="00316A3B" w:rsidRDefault="00E723B9" w:rsidP="00E723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6A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Шмелева Марина Геннадьевна</w:t>
            </w:r>
          </w:p>
          <w:p w14:paraId="60BF1E37" w14:textId="2CE633F4" w:rsidR="001D6EFC" w:rsidRPr="00316A3B" w:rsidRDefault="001D6EFC" w:rsidP="001D6E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17B493" w14:textId="43C294D3" w:rsidR="001D6EFC" w:rsidRPr="00316A3B" w:rsidRDefault="00E723B9" w:rsidP="00E72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A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МБДОУ "Детский сад №28 г. Лениногорска" муниципального </w:t>
            </w:r>
            <w:r w:rsidRPr="00316A3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образования "</w:t>
            </w:r>
            <w:proofErr w:type="spellStart"/>
            <w:r w:rsidRPr="00316A3B">
              <w:rPr>
                <w:rFonts w:ascii="Times New Roman" w:eastAsia="Times New Roman" w:hAnsi="Times New Roman" w:cs="Times New Roman"/>
                <w:sz w:val="24"/>
                <w:szCs w:val="24"/>
              </w:rPr>
              <w:t>Лениногорский</w:t>
            </w:r>
            <w:proofErr w:type="spellEnd"/>
            <w:r w:rsidRPr="00316A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МР РТ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771510" w14:textId="116F831F" w:rsidR="001D6EFC" w:rsidRPr="00316A3B" w:rsidRDefault="001D6EFC" w:rsidP="001D6E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A3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Использование приемов эйдетики и мнемотех</w:t>
            </w:r>
            <w:r w:rsidR="00E723B9" w:rsidRPr="00316A3B">
              <w:rPr>
                <w:rFonts w:ascii="Times New Roman" w:eastAsia="Times New Roman" w:hAnsi="Times New Roman" w:cs="Times New Roman"/>
                <w:sz w:val="24"/>
                <w:szCs w:val="24"/>
              </w:rPr>
              <w:t>ники во внеурочной деятельности</w:t>
            </w:r>
            <w:r w:rsidR="00E723B9" w:rsidRPr="00316A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723B9" w:rsidRPr="00316A3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Презентация авторской программы "</w:t>
            </w:r>
            <w:proofErr w:type="spellStart"/>
            <w:r w:rsidR="00E723B9" w:rsidRPr="00316A3B">
              <w:rPr>
                <w:rFonts w:ascii="Times New Roman" w:eastAsia="Times New Roman" w:hAnsi="Times New Roman" w:cs="Times New Roman"/>
                <w:sz w:val="24"/>
                <w:szCs w:val="24"/>
              </w:rPr>
              <w:t>Словолодочки</w:t>
            </w:r>
            <w:proofErr w:type="spellEnd"/>
            <w:r w:rsidR="00E723B9" w:rsidRPr="00316A3B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</w:p>
        </w:tc>
      </w:tr>
      <w:tr w:rsidR="00AF5283" w:rsidRPr="00316A3B" w14:paraId="72F956AC" w14:textId="77777777" w:rsidTr="00633667">
        <w:trPr>
          <w:gridAfter w:val="1"/>
          <w:wAfter w:w="1275" w:type="dxa"/>
          <w:trHeight w:val="968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FEB8DC" w14:textId="4A62935E" w:rsidR="001D6EFC" w:rsidRPr="00316A3B" w:rsidRDefault="001D6EFC" w:rsidP="001D6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A3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17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3916DC" w14:textId="77777777" w:rsidR="00E723B9" w:rsidRPr="00316A3B" w:rsidRDefault="00E723B9" w:rsidP="00E723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6A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Дронова Людмила Николаевна</w:t>
            </w:r>
          </w:p>
          <w:p w14:paraId="37069395" w14:textId="7E05E53F" w:rsidR="001D6EFC" w:rsidRPr="00316A3B" w:rsidRDefault="001D6EFC" w:rsidP="001D6E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775E57" w14:textId="183AB0CE" w:rsidR="001D6EFC" w:rsidRPr="00316A3B" w:rsidRDefault="00E723B9" w:rsidP="001D6E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A3B">
              <w:rPr>
                <w:rFonts w:ascii="Times New Roman" w:eastAsia="Times New Roman" w:hAnsi="Times New Roman" w:cs="Times New Roman"/>
                <w:sz w:val="24"/>
                <w:szCs w:val="24"/>
              </w:rPr>
              <w:t>МБУ ДО "Центр детско- юношеского творчества"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6B2863" w14:textId="767C72FF" w:rsidR="001D6EFC" w:rsidRPr="00316A3B" w:rsidRDefault="00E723B9" w:rsidP="001D6E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A3B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 декоративно- прикладного творчества с детьми с ограниченными возможностями здоровья</w:t>
            </w:r>
          </w:p>
        </w:tc>
      </w:tr>
      <w:tr w:rsidR="00633667" w:rsidRPr="00316A3B" w14:paraId="2C2DC9BD" w14:textId="77777777" w:rsidTr="00633667">
        <w:trPr>
          <w:gridAfter w:val="1"/>
          <w:wAfter w:w="1275" w:type="dxa"/>
          <w:trHeight w:val="844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7EF639" w14:textId="4DC3E0B2" w:rsidR="00633667" w:rsidRPr="00316A3B" w:rsidRDefault="00633667" w:rsidP="00633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A3B">
              <w:rPr>
                <w:rFonts w:ascii="Times New Roman" w:eastAsia="Times New Roman" w:hAnsi="Times New Roman" w:cs="Times New Roman"/>
                <w:sz w:val="24"/>
                <w:szCs w:val="24"/>
              </w:rPr>
              <w:t> 18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B8DEB8" w14:textId="2FEC6E72" w:rsidR="00633667" w:rsidRPr="00316A3B" w:rsidRDefault="00633667" w:rsidP="00633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E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Бочкарева Марина Петровна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662FAF" w14:textId="6754AB34" w:rsidR="00633667" w:rsidRPr="00316A3B" w:rsidRDefault="00633667" w:rsidP="00633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A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МБУ ДО «ЦДЮТ» </w:t>
            </w:r>
            <w:proofErr w:type="spellStart"/>
            <w:r w:rsidRPr="00316A3B">
              <w:rPr>
                <w:rFonts w:ascii="Times New Roman" w:eastAsia="Times New Roman" w:hAnsi="Times New Roman" w:cs="Times New Roman"/>
                <w:sz w:val="24"/>
                <w:szCs w:val="24"/>
              </w:rPr>
              <w:t>г.Альметьевска</w:t>
            </w:r>
            <w:proofErr w:type="spellEnd"/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403494" w14:textId="5940AE5D" w:rsidR="00633667" w:rsidRPr="00316A3B" w:rsidRDefault="00633667" w:rsidP="00633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A3B">
              <w:rPr>
                <w:rFonts w:ascii="Times New Roman" w:eastAsia="Times New Roman" w:hAnsi="Times New Roman" w:cs="Times New Roman"/>
                <w:sz w:val="24"/>
                <w:szCs w:val="24"/>
              </w:rPr>
              <w:t>Условия и факторы успешной реализации проекта</w:t>
            </w:r>
          </w:p>
        </w:tc>
      </w:tr>
      <w:tr w:rsidR="00633667" w:rsidRPr="00316A3B" w14:paraId="69ED04C5" w14:textId="77777777" w:rsidTr="00633667">
        <w:trPr>
          <w:gridAfter w:val="1"/>
          <w:wAfter w:w="1275" w:type="dxa"/>
          <w:trHeight w:val="123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A1256F" w14:textId="20F25B64" w:rsidR="00633667" w:rsidRPr="00316A3B" w:rsidRDefault="00633667" w:rsidP="00633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A3B">
              <w:rPr>
                <w:rFonts w:ascii="Times New Roman" w:eastAsia="Times New Roman" w:hAnsi="Times New Roman" w:cs="Times New Roman"/>
                <w:sz w:val="24"/>
                <w:szCs w:val="24"/>
              </w:rPr>
              <w:t> 19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2601FF" w14:textId="21B1152E" w:rsidR="00633667" w:rsidRPr="00316A3B" w:rsidRDefault="00633667" w:rsidP="00633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74E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Шилинская</w:t>
            </w:r>
            <w:proofErr w:type="spellEnd"/>
            <w:r w:rsidRPr="00D74E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Евгения Витальевна, Плотникова Светлана </w:t>
            </w:r>
            <w:proofErr w:type="spellStart"/>
            <w:r w:rsidRPr="00D74E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Сагитовна</w:t>
            </w:r>
            <w:proofErr w:type="spellEnd"/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83A253" w14:textId="446215B4" w:rsidR="00633667" w:rsidRPr="00316A3B" w:rsidRDefault="00633667" w:rsidP="00633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A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МБУ ДО «ЦДЮТ» </w:t>
            </w:r>
            <w:proofErr w:type="spellStart"/>
            <w:r w:rsidRPr="00316A3B">
              <w:rPr>
                <w:rFonts w:ascii="Times New Roman" w:eastAsia="Times New Roman" w:hAnsi="Times New Roman" w:cs="Times New Roman"/>
                <w:sz w:val="24"/>
                <w:szCs w:val="24"/>
              </w:rPr>
              <w:t>г.Альметьевска</w:t>
            </w:r>
            <w:proofErr w:type="spellEnd"/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F72FAF" w14:textId="2502CEB0" w:rsidR="00633667" w:rsidRPr="00316A3B" w:rsidRDefault="00633667" w:rsidP="00633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E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"Речевое развитие детей дошкольного возраста в дополнительном образовании"</w:t>
            </w:r>
          </w:p>
        </w:tc>
      </w:tr>
      <w:tr w:rsidR="00633667" w:rsidRPr="00316A3B" w14:paraId="40DEE33F" w14:textId="77C00595" w:rsidTr="00633667">
        <w:trPr>
          <w:trHeight w:val="882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DCDC3F" w14:textId="449AC93E" w:rsidR="00633667" w:rsidRPr="00316A3B" w:rsidRDefault="00633667" w:rsidP="00633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A3B">
              <w:rPr>
                <w:rFonts w:ascii="Times New Roman" w:eastAsia="Times New Roman" w:hAnsi="Times New Roman" w:cs="Times New Roman"/>
                <w:sz w:val="24"/>
                <w:szCs w:val="24"/>
              </w:rPr>
              <w:t>20 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FA3F31" w14:textId="3A9C5AF0" w:rsidR="00633667" w:rsidRPr="00316A3B" w:rsidRDefault="00633667" w:rsidP="00633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74E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Фахрутдинова</w:t>
            </w:r>
            <w:proofErr w:type="spellEnd"/>
            <w:r w:rsidRPr="00D74E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Вероника Анатольевна 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8B948F" w14:textId="72189F11" w:rsidR="00633667" w:rsidRPr="00316A3B" w:rsidRDefault="00633667" w:rsidP="00633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A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МБУ ДО «ЦДЮТ» </w:t>
            </w:r>
            <w:proofErr w:type="spellStart"/>
            <w:r w:rsidRPr="00316A3B">
              <w:rPr>
                <w:rFonts w:ascii="Times New Roman" w:eastAsia="Times New Roman" w:hAnsi="Times New Roman" w:cs="Times New Roman"/>
                <w:sz w:val="24"/>
                <w:szCs w:val="24"/>
              </w:rPr>
              <w:t>г.Альметьевска</w:t>
            </w:r>
            <w:proofErr w:type="spellEnd"/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CF0426" w14:textId="4DC126A7" w:rsidR="00633667" w:rsidRPr="00316A3B" w:rsidRDefault="00633667" w:rsidP="00633667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E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Основные подходы к организации дополнительного образования</w:t>
            </w:r>
          </w:p>
        </w:tc>
        <w:tc>
          <w:tcPr>
            <w:tcW w:w="1275" w:type="dxa"/>
            <w:vAlign w:val="bottom"/>
          </w:tcPr>
          <w:p w14:paraId="1CA3288E" w14:textId="77777777" w:rsidR="00633667" w:rsidRPr="00316A3B" w:rsidRDefault="00633667" w:rsidP="0063366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3667" w:rsidRPr="00316A3B" w14:paraId="465094D2" w14:textId="77777777" w:rsidTr="00633667">
        <w:trPr>
          <w:gridAfter w:val="1"/>
          <w:wAfter w:w="1275" w:type="dxa"/>
          <w:trHeight w:val="107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C0BFA1" w14:textId="58A98C97" w:rsidR="00633667" w:rsidRPr="00316A3B" w:rsidRDefault="00633667" w:rsidP="00633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A3B">
              <w:rPr>
                <w:rFonts w:ascii="Times New Roman" w:eastAsia="Times New Roman" w:hAnsi="Times New Roman" w:cs="Times New Roman"/>
                <w:sz w:val="24"/>
                <w:szCs w:val="24"/>
              </w:rPr>
              <w:t>21 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8451DE" w14:textId="550A0972" w:rsidR="00633667" w:rsidRPr="00316A3B" w:rsidRDefault="00633667" w:rsidP="00633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74E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Мингалеева</w:t>
            </w:r>
            <w:proofErr w:type="spellEnd"/>
            <w:r w:rsidRPr="00D74E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Эльвира </w:t>
            </w:r>
            <w:proofErr w:type="spellStart"/>
            <w:r w:rsidRPr="00D74E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Загитовна</w:t>
            </w:r>
            <w:proofErr w:type="spellEnd"/>
            <w:r w:rsidRPr="00D74E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74E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Шакирянова</w:t>
            </w:r>
            <w:proofErr w:type="spellEnd"/>
            <w:r w:rsidRPr="00D74E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Лилия </w:t>
            </w:r>
            <w:proofErr w:type="spellStart"/>
            <w:r w:rsidRPr="00D74E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Ислаховна</w:t>
            </w:r>
            <w:proofErr w:type="spellEnd"/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3F8E8E" w14:textId="4FC6AEBF" w:rsidR="00633667" w:rsidRPr="00316A3B" w:rsidRDefault="00633667" w:rsidP="00633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A3B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«СОШ им. №25 им. 70-летия нефти Татарстана»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4CBF38" w14:textId="1647C95E" w:rsidR="00633667" w:rsidRPr="00316A3B" w:rsidRDefault="00633667" w:rsidP="00633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E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Деловая игра как средство развития профессиональной компетентности студентов СПО </w:t>
            </w:r>
          </w:p>
        </w:tc>
      </w:tr>
      <w:tr w:rsidR="00633667" w:rsidRPr="00316A3B" w14:paraId="69B41C59" w14:textId="77777777" w:rsidTr="00633667">
        <w:trPr>
          <w:gridAfter w:val="1"/>
          <w:wAfter w:w="1275" w:type="dxa"/>
          <w:trHeight w:val="789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6A0F16" w14:textId="7B87666E" w:rsidR="00633667" w:rsidRPr="00316A3B" w:rsidRDefault="00633667" w:rsidP="00633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A3B">
              <w:rPr>
                <w:rFonts w:ascii="Times New Roman" w:eastAsia="Times New Roman" w:hAnsi="Times New Roman" w:cs="Times New Roman"/>
                <w:sz w:val="24"/>
                <w:szCs w:val="24"/>
              </w:rPr>
              <w:t> 22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D18DD1" w14:textId="4C2FC530" w:rsidR="00633667" w:rsidRPr="00316A3B" w:rsidRDefault="00633667" w:rsidP="00633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74E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Сарбаландов</w:t>
            </w:r>
            <w:proofErr w:type="spellEnd"/>
            <w:r w:rsidRPr="00D74E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74E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Огожон</w:t>
            </w:r>
            <w:proofErr w:type="spellEnd"/>
            <w:r w:rsidRPr="00D74E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74E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Джамшедович</w:t>
            </w:r>
            <w:proofErr w:type="spellEnd"/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B6FF2F" w14:textId="7F4812C0" w:rsidR="00633667" w:rsidRPr="00316A3B" w:rsidRDefault="00633667" w:rsidP="00633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A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МБУ ДО «ЦДЮТ» </w:t>
            </w:r>
            <w:proofErr w:type="spellStart"/>
            <w:r w:rsidRPr="00316A3B">
              <w:rPr>
                <w:rFonts w:ascii="Times New Roman" w:eastAsia="Times New Roman" w:hAnsi="Times New Roman" w:cs="Times New Roman"/>
                <w:sz w:val="24"/>
                <w:szCs w:val="24"/>
              </w:rPr>
              <w:t>г.Альметьевска</w:t>
            </w:r>
            <w:proofErr w:type="spellEnd"/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6891F3" w14:textId="64888A00" w:rsidR="00633667" w:rsidRPr="00316A3B" w:rsidRDefault="00633667" w:rsidP="00633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E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Современные методы и приемы в дополнительном образовании детей.</w:t>
            </w:r>
          </w:p>
        </w:tc>
      </w:tr>
      <w:tr w:rsidR="00633667" w:rsidRPr="00316A3B" w14:paraId="48A90D4C" w14:textId="77777777" w:rsidTr="00633667">
        <w:trPr>
          <w:gridAfter w:val="1"/>
          <w:wAfter w:w="1275" w:type="dxa"/>
          <w:trHeight w:val="1479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B072F3" w14:textId="632FFA9B" w:rsidR="00633667" w:rsidRPr="00316A3B" w:rsidRDefault="00633667" w:rsidP="00633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A3B">
              <w:rPr>
                <w:rFonts w:ascii="Times New Roman" w:eastAsia="Times New Roman" w:hAnsi="Times New Roman" w:cs="Times New Roman"/>
                <w:sz w:val="24"/>
                <w:szCs w:val="24"/>
              </w:rPr>
              <w:t> 23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36AE58" w14:textId="7D920ED7" w:rsidR="00633667" w:rsidRPr="00316A3B" w:rsidRDefault="00633667" w:rsidP="00633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74E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Гибадуллина</w:t>
            </w:r>
            <w:proofErr w:type="spellEnd"/>
            <w:r w:rsidRPr="00D74E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74E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Гульназ</w:t>
            </w:r>
            <w:proofErr w:type="spellEnd"/>
            <w:r w:rsidRPr="00D74E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74E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Рамилевна</w:t>
            </w:r>
            <w:proofErr w:type="spellEnd"/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84A61A" w14:textId="7D6935EC" w:rsidR="00633667" w:rsidRPr="00316A3B" w:rsidRDefault="00633667" w:rsidP="00633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A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МБУ ДО «ЦДЮТ» </w:t>
            </w:r>
            <w:proofErr w:type="spellStart"/>
            <w:r w:rsidRPr="00316A3B">
              <w:rPr>
                <w:rFonts w:ascii="Times New Roman" w:eastAsia="Times New Roman" w:hAnsi="Times New Roman" w:cs="Times New Roman"/>
                <w:sz w:val="24"/>
                <w:szCs w:val="24"/>
              </w:rPr>
              <w:t>г.Альметьевска</w:t>
            </w:r>
            <w:proofErr w:type="spellEnd"/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E502CC" w14:textId="0B6BEA0A" w:rsidR="00633667" w:rsidRPr="00316A3B" w:rsidRDefault="00633667" w:rsidP="00633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E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Современные  образовательные технологии в дополнительном образовании детей</w:t>
            </w:r>
          </w:p>
        </w:tc>
      </w:tr>
      <w:tr w:rsidR="00633667" w:rsidRPr="00316A3B" w14:paraId="1801CDC6" w14:textId="1E454508" w:rsidTr="00633667">
        <w:trPr>
          <w:trHeight w:val="1966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E3EB82" w14:textId="62B17013" w:rsidR="00633667" w:rsidRPr="00316A3B" w:rsidRDefault="00633667" w:rsidP="00633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A3B">
              <w:rPr>
                <w:rFonts w:ascii="Times New Roman" w:eastAsia="Times New Roman" w:hAnsi="Times New Roman" w:cs="Times New Roman"/>
                <w:sz w:val="24"/>
                <w:szCs w:val="24"/>
              </w:rPr>
              <w:t> 25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CEC0A8" w14:textId="19FAD328" w:rsidR="00633667" w:rsidRPr="00316A3B" w:rsidRDefault="00633667" w:rsidP="00633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74E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Батаршина</w:t>
            </w:r>
            <w:proofErr w:type="spellEnd"/>
            <w:r w:rsidRPr="00D74E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Ярослава Витальевна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F7D8BA" w14:textId="3EB2F092" w:rsidR="00633667" w:rsidRPr="00316A3B" w:rsidRDefault="00633667" w:rsidP="00633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A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МБУ ДО «ЦДЮТ» </w:t>
            </w:r>
            <w:proofErr w:type="spellStart"/>
            <w:r w:rsidRPr="00316A3B">
              <w:rPr>
                <w:rFonts w:ascii="Times New Roman" w:eastAsia="Times New Roman" w:hAnsi="Times New Roman" w:cs="Times New Roman"/>
                <w:sz w:val="24"/>
                <w:szCs w:val="24"/>
              </w:rPr>
              <w:t>г.Альметьевска</w:t>
            </w:r>
            <w:proofErr w:type="spellEnd"/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4213E4" w14:textId="7C9905A8" w:rsidR="00633667" w:rsidRPr="00316A3B" w:rsidRDefault="00633667" w:rsidP="00633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E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Современные методы обучения в дополнительном образовании</w:t>
            </w:r>
          </w:p>
        </w:tc>
        <w:tc>
          <w:tcPr>
            <w:tcW w:w="1275" w:type="dxa"/>
            <w:vAlign w:val="bottom"/>
          </w:tcPr>
          <w:p w14:paraId="62760CBC" w14:textId="77777777" w:rsidR="00633667" w:rsidRPr="00316A3B" w:rsidRDefault="00633667" w:rsidP="0063366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3667" w:rsidRPr="00316A3B" w14:paraId="7C250F55" w14:textId="77777777" w:rsidTr="00633667">
        <w:trPr>
          <w:gridAfter w:val="1"/>
          <w:wAfter w:w="1275" w:type="dxa"/>
          <w:trHeight w:val="663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49442B" w14:textId="4C9A9C41" w:rsidR="00633667" w:rsidRPr="00316A3B" w:rsidRDefault="00633667" w:rsidP="00633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A3B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C90B14" w14:textId="39450487" w:rsidR="00633667" w:rsidRPr="00316A3B" w:rsidRDefault="00633667" w:rsidP="00633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E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Антонова </w:t>
            </w:r>
            <w:proofErr w:type="spellStart"/>
            <w:r w:rsidRPr="00D74E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Дарина</w:t>
            </w:r>
            <w:proofErr w:type="spellEnd"/>
            <w:r w:rsidRPr="00D74E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Сергеевна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BAAF7F" w14:textId="4D6B822B" w:rsidR="00633667" w:rsidRPr="00316A3B" w:rsidRDefault="00633667" w:rsidP="00633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A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МБУ ДО «ЦДЮТ» </w:t>
            </w:r>
            <w:proofErr w:type="spellStart"/>
            <w:r w:rsidRPr="00316A3B">
              <w:rPr>
                <w:rFonts w:ascii="Times New Roman" w:eastAsia="Times New Roman" w:hAnsi="Times New Roman" w:cs="Times New Roman"/>
                <w:sz w:val="24"/>
                <w:szCs w:val="24"/>
              </w:rPr>
              <w:t>г.Альметьевска</w:t>
            </w:r>
            <w:proofErr w:type="spellEnd"/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EB5B94" w14:textId="277B77F2" w:rsidR="00633667" w:rsidRPr="00316A3B" w:rsidRDefault="00633667" w:rsidP="00633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E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D74E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Коррекционно</w:t>
            </w:r>
            <w:proofErr w:type="spellEnd"/>
            <w:r w:rsidRPr="00D74E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 педагогическая помощь детям с ОВЗ в условиях реализации ФГОС»</w:t>
            </w:r>
          </w:p>
        </w:tc>
      </w:tr>
      <w:tr w:rsidR="00633667" w:rsidRPr="00316A3B" w14:paraId="71FD7E63" w14:textId="77777777" w:rsidTr="00633667">
        <w:trPr>
          <w:gridAfter w:val="1"/>
          <w:wAfter w:w="1275" w:type="dxa"/>
          <w:trHeight w:val="847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3FE466" w14:textId="530D3064" w:rsidR="00633667" w:rsidRPr="00316A3B" w:rsidRDefault="00633667" w:rsidP="00633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A3B">
              <w:rPr>
                <w:rFonts w:ascii="Times New Roman" w:eastAsia="Times New Roman" w:hAnsi="Times New Roman" w:cs="Times New Roman"/>
                <w:sz w:val="24"/>
                <w:szCs w:val="24"/>
              </w:rPr>
              <w:t> 27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29CAC2" w14:textId="44358FF5" w:rsidR="00633667" w:rsidRPr="00316A3B" w:rsidRDefault="00633667" w:rsidP="00633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E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Исламова Ольга Геннадьевна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E7D612" w14:textId="6171A20B" w:rsidR="00633667" w:rsidRPr="00316A3B" w:rsidRDefault="00633667" w:rsidP="00633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A3B">
              <w:rPr>
                <w:rFonts w:ascii="Times New Roman" w:eastAsia="Times New Roman" w:hAnsi="Times New Roman" w:cs="Times New Roman"/>
                <w:sz w:val="24"/>
                <w:szCs w:val="24"/>
              </w:rPr>
              <w:t>МБОУДО «СЮТ» г. Альметьевска РТ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0C6EA5" w14:textId="34A226BA" w:rsidR="00633667" w:rsidRPr="00316A3B" w:rsidRDefault="00633667" w:rsidP="00633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E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Подходы и принципы экологического образования детей младшего школьного возраста в условиях дополнительного образования</w:t>
            </w:r>
          </w:p>
        </w:tc>
      </w:tr>
      <w:tr w:rsidR="00633667" w:rsidRPr="00316A3B" w14:paraId="3B5F940A" w14:textId="77777777" w:rsidTr="00633667">
        <w:trPr>
          <w:gridAfter w:val="1"/>
          <w:wAfter w:w="1275" w:type="dxa"/>
          <w:trHeight w:val="1549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E6A2FD" w14:textId="21EC37EC" w:rsidR="00633667" w:rsidRPr="00316A3B" w:rsidRDefault="00633667" w:rsidP="00633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A3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28 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0783AD" w14:textId="77777777" w:rsidR="00633667" w:rsidRPr="00316A3B" w:rsidRDefault="00633667" w:rsidP="00633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16A3B">
              <w:rPr>
                <w:rFonts w:ascii="Times New Roman" w:eastAsia="Times New Roman" w:hAnsi="Times New Roman" w:cs="Times New Roman"/>
                <w:sz w:val="24"/>
                <w:szCs w:val="24"/>
              </w:rPr>
              <w:t>Косовичева</w:t>
            </w:r>
            <w:proofErr w:type="spellEnd"/>
            <w:r w:rsidRPr="00316A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Надежда Николаевна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CE36AB" w14:textId="198A63D8" w:rsidR="00633667" w:rsidRPr="00316A3B" w:rsidRDefault="00633667" w:rsidP="00633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A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МБУ ДО «ЦДЮТ» </w:t>
            </w:r>
            <w:proofErr w:type="spellStart"/>
            <w:r w:rsidRPr="00316A3B">
              <w:rPr>
                <w:rFonts w:ascii="Times New Roman" w:eastAsia="Times New Roman" w:hAnsi="Times New Roman" w:cs="Times New Roman"/>
                <w:sz w:val="24"/>
                <w:szCs w:val="24"/>
              </w:rPr>
              <w:t>г.Альметьевска</w:t>
            </w:r>
            <w:proofErr w:type="spellEnd"/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1449CA" w14:textId="77777777" w:rsidR="00633667" w:rsidRPr="00316A3B" w:rsidRDefault="00633667" w:rsidP="00633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A3B">
              <w:rPr>
                <w:rFonts w:ascii="Times New Roman" w:eastAsia="Times New Roman" w:hAnsi="Times New Roman" w:cs="Times New Roman"/>
                <w:sz w:val="24"/>
                <w:szCs w:val="24"/>
              </w:rPr>
              <w:t>Наставничество как инновационная форма организации образовательного процесса в системе дополнительного образования</w:t>
            </w:r>
          </w:p>
        </w:tc>
      </w:tr>
    </w:tbl>
    <w:p w14:paraId="7C46B484" w14:textId="3E478706" w:rsidR="00FC705C" w:rsidRDefault="00FC705C" w:rsidP="00F1712E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14:paraId="5913BC42" w14:textId="45D749A1" w:rsidR="00316A3B" w:rsidRPr="00316A3B" w:rsidRDefault="00316A3B" w:rsidP="00F1712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16A3B">
        <w:rPr>
          <w:rFonts w:ascii="Times New Roman" w:hAnsi="Times New Roman" w:cs="Times New Roman"/>
          <w:sz w:val="28"/>
          <w:szCs w:val="28"/>
        </w:rPr>
        <w:t>Свидетельство слушателей получили:</w:t>
      </w:r>
    </w:p>
    <w:p w14:paraId="5D712C12" w14:textId="59B49796" w:rsidR="007B01EC" w:rsidRDefault="007B01EC" w:rsidP="00F1712E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351" w:type="dxa"/>
        <w:tblLook w:val="04A0" w:firstRow="1" w:lastRow="0" w:firstColumn="1" w:lastColumn="0" w:noHBand="0" w:noVBand="1"/>
      </w:tblPr>
      <w:tblGrid>
        <w:gridCol w:w="740"/>
        <w:gridCol w:w="2226"/>
        <w:gridCol w:w="2699"/>
        <w:gridCol w:w="3686"/>
      </w:tblGrid>
      <w:tr w:rsidR="007B01EC" w:rsidRPr="00316A3B" w14:paraId="23FF92B0" w14:textId="77777777" w:rsidTr="0074188C">
        <w:trPr>
          <w:trHeight w:val="611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7835D7" w14:textId="77777777" w:rsidR="007B01EC" w:rsidRPr="00316A3B" w:rsidRDefault="007B01EC" w:rsidP="0074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16A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  <w:p w14:paraId="32B646A9" w14:textId="77777777" w:rsidR="007B01EC" w:rsidRPr="00316A3B" w:rsidRDefault="007B01EC" w:rsidP="0074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A3B">
              <w:rPr>
                <w:rFonts w:ascii="Times New Roman" w:eastAsia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C1832F" w14:textId="77777777" w:rsidR="007B01EC" w:rsidRPr="00316A3B" w:rsidRDefault="007B01EC" w:rsidP="007418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16A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ФИО участника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D267FC" w14:textId="77777777" w:rsidR="007B01EC" w:rsidRPr="00316A3B" w:rsidRDefault="007B01EC" w:rsidP="0074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16A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EBF415" w14:textId="77777777" w:rsidR="007B01EC" w:rsidRPr="00316A3B" w:rsidRDefault="007B01EC" w:rsidP="0074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16A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Название работы</w:t>
            </w:r>
          </w:p>
        </w:tc>
      </w:tr>
      <w:tr w:rsidR="007B01EC" w:rsidRPr="00316A3B" w14:paraId="3FCB5C84" w14:textId="77777777" w:rsidTr="0074188C">
        <w:trPr>
          <w:trHeight w:val="1942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AB213D" w14:textId="3E7A2D33" w:rsidR="007B01EC" w:rsidRPr="00316A3B" w:rsidRDefault="007B01EC" w:rsidP="0074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A3B">
              <w:rPr>
                <w:rFonts w:ascii="Times New Roman" w:eastAsia="Times New Roman" w:hAnsi="Times New Roman" w:cs="Times New Roman"/>
                <w:sz w:val="24"/>
                <w:szCs w:val="24"/>
              </w:rPr>
              <w:t> 1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26D696" w14:textId="38881AF5" w:rsidR="007B01EC" w:rsidRPr="00316A3B" w:rsidRDefault="007B01EC" w:rsidP="00741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A3B">
              <w:rPr>
                <w:rFonts w:ascii="Times New Roman" w:eastAsia="Times New Roman" w:hAnsi="Times New Roman" w:cs="Times New Roman"/>
                <w:sz w:val="24"/>
                <w:szCs w:val="24"/>
              </w:rPr>
              <w:t>Исламова Светлана Рустамовна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77C3AD" w14:textId="4E4AC05B" w:rsidR="007B01EC" w:rsidRPr="00316A3B" w:rsidRDefault="007B01EC" w:rsidP="007B0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A3B">
              <w:rPr>
                <w:rFonts w:ascii="Times New Roman" w:eastAsia="Times New Roman" w:hAnsi="Times New Roman" w:cs="Times New Roman"/>
                <w:sz w:val="24"/>
                <w:szCs w:val="24"/>
              </w:rPr>
              <w:t>МБУ ДО</w:t>
            </w:r>
          </w:p>
          <w:p w14:paraId="7D119902" w14:textId="303AFE68" w:rsidR="007B01EC" w:rsidRPr="00316A3B" w:rsidRDefault="007B01EC" w:rsidP="007B0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A3B">
              <w:rPr>
                <w:rFonts w:ascii="Times New Roman" w:eastAsia="Times New Roman" w:hAnsi="Times New Roman" w:cs="Times New Roman"/>
                <w:sz w:val="24"/>
                <w:szCs w:val="24"/>
              </w:rPr>
              <w:t>«Центр детского творчества»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27E00F" w14:textId="39F9EF3E" w:rsidR="007B01EC" w:rsidRPr="00316A3B" w:rsidRDefault="007B01EC" w:rsidP="00741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A3B"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Слушатель</w:t>
            </w:r>
          </w:p>
        </w:tc>
      </w:tr>
      <w:tr w:rsidR="007B01EC" w:rsidRPr="00316A3B" w14:paraId="68FBA454" w14:textId="77777777" w:rsidTr="0074188C">
        <w:trPr>
          <w:trHeight w:val="843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A90F36" w14:textId="77777777" w:rsidR="007B01EC" w:rsidRPr="00316A3B" w:rsidRDefault="007B01EC" w:rsidP="0074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A3B">
              <w:rPr>
                <w:rFonts w:ascii="Times New Roman" w:eastAsia="Times New Roman" w:hAnsi="Times New Roman" w:cs="Times New Roman"/>
                <w:sz w:val="24"/>
                <w:szCs w:val="24"/>
              </w:rPr>
              <w:t> 2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B80328" w14:textId="77777777" w:rsidR="007B01EC" w:rsidRPr="00316A3B" w:rsidRDefault="007B01EC" w:rsidP="007B01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16A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Нигматзянова</w:t>
            </w:r>
            <w:proofErr w:type="spellEnd"/>
            <w:r w:rsidRPr="00316A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Галина Александровна</w:t>
            </w:r>
          </w:p>
          <w:p w14:paraId="2BB993F6" w14:textId="19C405E2" w:rsidR="007B01EC" w:rsidRPr="00316A3B" w:rsidRDefault="007B01EC" w:rsidP="00741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6E1C43" w14:textId="77777777" w:rsidR="007B01EC" w:rsidRPr="00316A3B" w:rsidRDefault="007B01EC" w:rsidP="00741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A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МБОУ ДО «Дворец творчества детей и молодежи имени </w:t>
            </w:r>
            <w:proofErr w:type="spellStart"/>
            <w:r w:rsidRPr="00316A3B">
              <w:rPr>
                <w:rFonts w:ascii="Times New Roman" w:eastAsia="Times New Roman" w:hAnsi="Times New Roman" w:cs="Times New Roman"/>
                <w:sz w:val="24"/>
                <w:szCs w:val="24"/>
              </w:rPr>
              <w:t>Ильдуса</w:t>
            </w:r>
            <w:proofErr w:type="spellEnd"/>
            <w:r w:rsidRPr="00316A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6A3B">
              <w:rPr>
                <w:rFonts w:ascii="Times New Roman" w:eastAsia="Times New Roman" w:hAnsi="Times New Roman" w:cs="Times New Roman"/>
                <w:sz w:val="24"/>
                <w:szCs w:val="24"/>
              </w:rPr>
              <w:t>Харисовича</w:t>
            </w:r>
            <w:proofErr w:type="spellEnd"/>
            <w:r w:rsidRPr="00316A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Садыкова» НМР РТ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3EEC49" w14:textId="1FAF4318" w:rsidR="007B01EC" w:rsidRPr="00316A3B" w:rsidRDefault="00E723B9" w:rsidP="00741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A3B"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Слушатель</w:t>
            </w:r>
          </w:p>
        </w:tc>
      </w:tr>
      <w:tr w:rsidR="007B01EC" w:rsidRPr="00316A3B" w14:paraId="133372C2" w14:textId="77777777" w:rsidTr="0074188C">
        <w:trPr>
          <w:trHeight w:val="1311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DC155E" w14:textId="77777777" w:rsidR="007B01EC" w:rsidRPr="00316A3B" w:rsidRDefault="007B01EC" w:rsidP="0074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A3B">
              <w:rPr>
                <w:rFonts w:ascii="Times New Roman" w:eastAsia="Times New Roman" w:hAnsi="Times New Roman" w:cs="Times New Roman"/>
                <w:sz w:val="24"/>
                <w:szCs w:val="24"/>
              </w:rPr>
              <w:t> 3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BF1364" w14:textId="77777777" w:rsidR="00EA43F0" w:rsidRPr="00316A3B" w:rsidRDefault="00EA43F0" w:rsidP="00EA43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16A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Гайбадуллина</w:t>
            </w:r>
            <w:proofErr w:type="spellEnd"/>
            <w:r w:rsidRPr="00316A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Алсу </w:t>
            </w:r>
            <w:proofErr w:type="spellStart"/>
            <w:r w:rsidRPr="00316A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Ягафаровна</w:t>
            </w:r>
            <w:proofErr w:type="spellEnd"/>
            <w:r w:rsidRPr="00316A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4E2C6B5F" w14:textId="1EE9B9AC" w:rsidR="007B01EC" w:rsidRPr="00316A3B" w:rsidRDefault="007B01EC" w:rsidP="00741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200C82" w14:textId="465C6462" w:rsidR="007B01EC" w:rsidRPr="00316A3B" w:rsidRDefault="00316A3B" w:rsidP="00316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О</w:t>
            </w:r>
            <w:r w:rsidRPr="00316A3B">
              <w:rPr>
                <w:rFonts w:ascii="Times New Roman" w:eastAsia="Times New Roman" w:hAnsi="Times New Roman" w:cs="Times New Roman"/>
                <w:sz w:val="24"/>
                <w:szCs w:val="24"/>
              </w:rPr>
              <w:t>сновная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общеобразовательная школа 12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Бугульминского</w:t>
            </w:r>
            <w:proofErr w:type="spellEnd"/>
            <w:r w:rsidRPr="00316A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МР РТ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8C8767" w14:textId="3CEF3967" w:rsidR="007B01EC" w:rsidRPr="00316A3B" w:rsidRDefault="00E723B9" w:rsidP="00741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A3B"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Слушатель</w:t>
            </w:r>
          </w:p>
        </w:tc>
      </w:tr>
      <w:tr w:rsidR="007B01EC" w:rsidRPr="00316A3B" w14:paraId="04737BC5" w14:textId="77777777" w:rsidTr="0074188C">
        <w:trPr>
          <w:trHeight w:val="982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C6252A" w14:textId="77777777" w:rsidR="007B01EC" w:rsidRPr="00316A3B" w:rsidRDefault="007B01EC" w:rsidP="0074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A3B">
              <w:rPr>
                <w:rFonts w:ascii="Times New Roman" w:eastAsia="Times New Roman" w:hAnsi="Times New Roman" w:cs="Times New Roman"/>
                <w:sz w:val="24"/>
                <w:szCs w:val="24"/>
              </w:rPr>
              <w:t> 4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EAD2C4" w14:textId="77777777" w:rsidR="00E723B9" w:rsidRPr="00316A3B" w:rsidRDefault="00E723B9" w:rsidP="00E723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16A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Илалдинова</w:t>
            </w:r>
            <w:proofErr w:type="spellEnd"/>
            <w:r w:rsidRPr="00316A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Лиана </w:t>
            </w:r>
            <w:proofErr w:type="spellStart"/>
            <w:r w:rsidRPr="00316A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Радиковна</w:t>
            </w:r>
            <w:proofErr w:type="spellEnd"/>
          </w:p>
          <w:p w14:paraId="478C87EF" w14:textId="1F548604" w:rsidR="007B01EC" w:rsidRPr="00316A3B" w:rsidRDefault="007B01EC" w:rsidP="00741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47C732" w14:textId="2E7FEA14" w:rsidR="007B01EC" w:rsidRPr="00316A3B" w:rsidRDefault="00B657D0" w:rsidP="00741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МБДОУ</w:t>
            </w:r>
            <w:r w:rsidRPr="005812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«Детский сад комбинированного вида № 4 «Светлячок» г. Азнакаево</w:t>
            </w:r>
            <w:bookmarkStart w:id="0" w:name="_GoBack"/>
            <w:bookmarkEnd w:id="0"/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B1AE2A" w14:textId="5EE129B0" w:rsidR="007B01EC" w:rsidRPr="00316A3B" w:rsidRDefault="00E723B9" w:rsidP="00741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A3B"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Слушатель</w:t>
            </w:r>
          </w:p>
        </w:tc>
      </w:tr>
      <w:tr w:rsidR="007B01EC" w:rsidRPr="00316A3B" w14:paraId="45359A6F" w14:textId="77777777" w:rsidTr="0074188C">
        <w:trPr>
          <w:trHeight w:val="87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5FE75E" w14:textId="77777777" w:rsidR="007B01EC" w:rsidRPr="00316A3B" w:rsidRDefault="007B01EC" w:rsidP="0074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A3B">
              <w:rPr>
                <w:rFonts w:ascii="Times New Roman" w:eastAsia="Times New Roman" w:hAnsi="Times New Roman" w:cs="Times New Roman"/>
                <w:sz w:val="24"/>
                <w:szCs w:val="24"/>
              </w:rPr>
              <w:t> 5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28D512" w14:textId="77777777" w:rsidR="00E723B9" w:rsidRPr="00316A3B" w:rsidRDefault="00E723B9" w:rsidP="00E723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6A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Медведева Нина Валентиновна</w:t>
            </w:r>
          </w:p>
          <w:p w14:paraId="433BE0D5" w14:textId="21AD350C" w:rsidR="007B01EC" w:rsidRPr="00316A3B" w:rsidRDefault="007B01EC" w:rsidP="00E72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2D237E" w14:textId="0F8CECA8" w:rsidR="007B01EC" w:rsidRPr="00316A3B" w:rsidRDefault="00E723B9" w:rsidP="00741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6A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дошкольное образовательное учреждение "Дет</w:t>
            </w:r>
            <w:r w:rsidR="00316A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ский сад комбинированного вида № </w:t>
            </w:r>
            <w:r w:rsidRPr="00316A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"Незабудка"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B789FE" w14:textId="0980B084" w:rsidR="007B01EC" w:rsidRPr="00316A3B" w:rsidRDefault="00E723B9" w:rsidP="00741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A3B"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Слушатель</w:t>
            </w:r>
          </w:p>
        </w:tc>
      </w:tr>
    </w:tbl>
    <w:p w14:paraId="18A842AF" w14:textId="77777777" w:rsidR="00316A3B" w:rsidRDefault="00316A3B" w:rsidP="006D35E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19B2AFDE" w14:textId="6183CEFA" w:rsidR="006D35E8" w:rsidRDefault="006D35E8" w:rsidP="006D35E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Справку – анализ подготовила </w:t>
      </w:r>
    </w:p>
    <w:p w14:paraId="7711A340" w14:textId="77777777" w:rsidR="006D35E8" w:rsidRDefault="006D35E8" w:rsidP="006D35E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методист МБУ ДО «ЦДЮТ» </w:t>
      </w:r>
    </w:p>
    <w:p w14:paraId="7AB0B2A7" w14:textId="2FD821F6" w:rsidR="006D35E8" w:rsidRDefault="006D35E8" w:rsidP="006D35E8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</w:t>
      </w:r>
      <w:r w:rsidR="00316A3B"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 w:rsidR="00316A3B">
        <w:rPr>
          <w:rFonts w:ascii="Times New Roman" w:hAnsi="Times New Roman" w:cs="Times New Roman"/>
          <w:sz w:val="28"/>
          <w:szCs w:val="28"/>
        </w:rPr>
        <w:t>Г.Р.Гибадуллина</w:t>
      </w:r>
      <w:proofErr w:type="spellEnd"/>
    </w:p>
    <w:p w14:paraId="357AF13B" w14:textId="77777777" w:rsidR="006D35E8" w:rsidRPr="000C51F7" w:rsidRDefault="006D35E8" w:rsidP="00F1712E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sectPr w:rsidR="006D35E8" w:rsidRPr="000C51F7" w:rsidSect="001D6EFC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6469AA"/>
    <w:multiLevelType w:val="hybridMultilevel"/>
    <w:tmpl w:val="ECB43D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1C58C4"/>
    <w:multiLevelType w:val="hybridMultilevel"/>
    <w:tmpl w:val="7B04A7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E22"/>
    <w:rsid w:val="00014090"/>
    <w:rsid w:val="0003050C"/>
    <w:rsid w:val="00034827"/>
    <w:rsid w:val="00044067"/>
    <w:rsid w:val="0005740D"/>
    <w:rsid w:val="00064C9B"/>
    <w:rsid w:val="00077389"/>
    <w:rsid w:val="00094245"/>
    <w:rsid w:val="000C51F7"/>
    <w:rsid w:val="000D6A29"/>
    <w:rsid w:val="000F6D4C"/>
    <w:rsid w:val="00114637"/>
    <w:rsid w:val="001315B8"/>
    <w:rsid w:val="001447A5"/>
    <w:rsid w:val="00153FA4"/>
    <w:rsid w:val="00165953"/>
    <w:rsid w:val="001A15CF"/>
    <w:rsid w:val="001A3023"/>
    <w:rsid w:val="001C7490"/>
    <w:rsid w:val="001D6EFC"/>
    <w:rsid w:val="001F0DD3"/>
    <w:rsid w:val="001F3A16"/>
    <w:rsid w:val="002269D2"/>
    <w:rsid w:val="002440A3"/>
    <w:rsid w:val="002548CD"/>
    <w:rsid w:val="002773E9"/>
    <w:rsid w:val="0028334B"/>
    <w:rsid w:val="00293AED"/>
    <w:rsid w:val="002A21F3"/>
    <w:rsid w:val="002B394F"/>
    <w:rsid w:val="002E4648"/>
    <w:rsid w:val="00303BB4"/>
    <w:rsid w:val="00316A3B"/>
    <w:rsid w:val="00325748"/>
    <w:rsid w:val="00333C24"/>
    <w:rsid w:val="00334F5D"/>
    <w:rsid w:val="0034200B"/>
    <w:rsid w:val="0039394D"/>
    <w:rsid w:val="003B2BFE"/>
    <w:rsid w:val="003B72BA"/>
    <w:rsid w:val="003C0B70"/>
    <w:rsid w:val="003C28EF"/>
    <w:rsid w:val="00411C43"/>
    <w:rsid w:val="0043180F"/>
    <w:rsid w:val="00467151"/>
    <w:rsid w:val="004723BF"/>
    <w:rsid w:val="005102BB"/>
    <w:rsid w:val="005305E0"/>
    <w:rsid w:val="00531343"/>
    <w:rsid w:val="00554239"/>
    <w:rsid w:val="005872CB"/>
    <w:rsid w:val="005A5FB5"/>
    <w:rsid w:val="00604D9F"/>
    <w:rsid w:val="00607CFC"/>
    <w:rsid w:val="00633667"/>
    <w:rsid w:val="00635CC5"/>
    <w:rsid w:val="0066776A"/>
    <w:rsid w:val="00676DBE"/>
    <w:rsid w:val="00692E4A"/>
    <w:rsid w:val="006D35E8"/>
    <w:rsid w:val="006D399F"/>
    <w:rsid w:val="006E34FF"/>
    <w:rsid w:val="006F6F37"/>
    <w:rsid w:val="00746301"/>
    <w:rsid w:val="0075528A"/>
    <w:rsid w:val="00796F8E"/>
    <w:rsid w:val="007A1F8C"/>
    <w:rsid w:val="007A5839"/>
    <w:rsid w:val="007B01EC"/>
    <w:rsid w:val="007B4550"/>
    <w:rsid w:val="007E7B74"/>
    <w:rsid w:val="00813818"/>
    <w:rsid w:val="00813A13"/>
    <w:rsid w:val="0084430F"/>
    <w:rsid w:val="008470B7"/>
    <w:rsid w:val="00885C80"/>
    <w:rsid w:val="00897A55"/>
    <w:rsid w:val="008B00BB"/>
    <w:rsid w:val="008E0670"/>
    <w:rsid w:val="008F3689"/>
    <w:rsid w:val="008F481E"/>
    <w:rsid w:val="00904F05"/>
    <w:rsid w:val="0096369B"/>
    <w:rsid w:val="00993032"/>
    <w:rsid w:val="0099329D"/>
    <w:rsid w:val="009B7E19"/>
    <w:rsid w:val="009E6FB1"/>
    <w:rsid w:val="00A108A7"/>
    <w:rsid w:val="00A110EF"/>
    <w:rsid w:val="00A24AB2"/>
    <w:rsid w:val="00A2611A"/>
    <w:rsid w:val="00A33D74"/>
    <w:rsid w:val="00A477B4"/>
    <w:rsid w:val="00A57F59"/>
    <w:rsid w:val="00A61F38"/>
    <w:rsid w:val="00A94E5E"/>
    <w:rsid w:val="00AF5283"/>
    <w:rsid w:val="00B41E95"/>
    <w:rsid w:val="00B43ED5"/>
    <w:rsid w:val="00B46E1E"/>
    <w:rsid w:val="00B64316"/>
    <w:rsid w:val="00B657D0"/>
    <w:rsid w:val="00B661C0"/>
    <w:rsid w:val="00B7597D"/>
    <w:rsid w:val="00C11CAB"/>
    <w:rsid w:val="00C166CB"/>
    <w:rsid w:val="00C253C7"/>
    <w:rsid w:val="00C3752B"/>
    <w:rsid w:val="00C41656"/>
    <w:rsid w:val="00CB43F0"/>
    <w:rsid w:val="00CF5E22"/>
    <w:rsid w:val="00D271C1"/>
    <w:rsid w:val="00DA1918"/>
    <w:rsid w:val="00DA7FF7"/>
    <w:rsid w:val="00DD0D70"/>
    <w:rsid w:val="00E54CD1"/>
    <w:rsid w:val="00E61086"/>
    <w:rsid w:val="00E723B9"/>
    <w:rsid w:val="00E76DAD"/>
    <w:rsid w:val="00EA43F0"/>
    <w:rsid w:val="00EB0D4C"/>
    <w:rsid w:val="00EB13C9"/>
    <w:rsid w:val="00EB47C3"/>
    <w:rsid w:val="00ED01FC"/>
    <w:rsid w:val="00F1712E"/>
    <w:rsid w:val="00F27713"/>
    <w:rsid w:val="00F76BB1"/>
    <w:rsid w:val="00F85274"/>
    <w:rsid w:val="00FB1FA6"/>
    <w:rsid w:val="00FC705C"/>
    <w:rsid w:val="00FC7792"/>
    <w:rsid w:val="00FE10EB"/>
    <w:rsid w:val="00FE3939"/>
    <w:rsid w:val="00FF08D3"/>
    <w:rsid w:val="00FF225F"/>
    <w:rsid w:val="00FF506D"/>
    <w:rsid w:val="00FF7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D23B4C"/>
  <w15:chartTrackingRefBased/>
  <w15:docId w15:val="{C4B8703B-308F-4F59-9CE2-0C8F6E38F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7B74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rsid w:val="007E7B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7E7B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E7B74"/>
    <w:rPr>
      <w:rFonts w:ascii="Segoe UI" w:eastAsiaTheme="minorEastAsia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7E7B74"/>
    <w:pPr>
      <w:ind w:left="720"/>
      <w:contextualSpacing/>
    </w:pPr>
  </w:style>
  <w:style w:type="table" w:styleId="a6">
    <w:name w:val="Table Grid"/>
    <w:basedOn w:val="a1"/>
    <w:uiPriority w:val="59"/>
    <w:rsid w:val="007E7B74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">
    <w:name w:val="Сетка таблицы1"/>
    <w:basedOn w:val="a1"/>
    <w:uiPriority w:val="59"/>
    <w:rsid w:val="007E7B74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7">
    <w:name w:val="Hyperlink"/>
    <w:basedOn w:val="a0"/>
    <w:uiPriority w:val="99"/>
    <w:unhideWhenUsed/>
    <w:rsid w:val="005305E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05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9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7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5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26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0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4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56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5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0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0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9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3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30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8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1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9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2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7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6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23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0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3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35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26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793</TotalTime>
  <Pages>4</Pages>
  <Words>958</Words>
  <Characters>5462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Hp</cp:lastModifiedBy>
  <cp:revision>121</cp:revision>
  <cp:lastPrinted>2024-02-09T13:19:00Z</cp:lastPrinted>
  <dcterms:created xsi:type="dcterms:W3CDTF">2022-11-17T06:36:00Z</dcterms:created>
  <dcterms:modified xsi:type="dcterms:W3CDTF">2025-03-04T08:44:00Z</dcterms:modified>
</cp:coreProperties>
</file>